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99" w:rsidRPr="002F3069" w:rsidRDefault="00A62799" w:rsidP="00A62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 w:rsidR="00D83232" w:rsidRPr="002F3069" w:rsidRDefault="00D83232" w:rsidP="00A62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799" w:rsidRPr="002F3069" w:rsidRDefault="007F60E6" w:rsidP="00A62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069">
        <w:rPr>
          <w:rFonts w:ascii="Times New Roman" w:hAnsi="Times New Roman" w:cs="Times New Roman"/>
          <w:b/>
          <w:sz w:val="24"/>
          <w:szCs w:val="24"/>
          <w:u w:val="single"/>
        </w:rPr>
        <w:t>КОМПЛЕКС ХУДОЖЕСТВЕННОГО ТВОРЧЕСТВА И ИСПОЛНИТЕЛЬСКОГО МАСТЕРСТВА</w:t>
      </w:r>
    </w:p>
    <w:p w:rsidR="00D83232" w:rsidRPr="002F3069" w:rsidRDefault="00D83232" w:rsidP="00A62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799" w:rsidRPr="002F3069" w:rsidRDefault="00A62799" w:rsidP="00A62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62799" w:rsidRPr="002F3069" w:rsidRDefault="00A62799" w:rsidP="00A62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A62799" w:rsidRPr="002F3069" w:rsidRDefault="00856621" w:rsidP="00A62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«Танцевальный </w:t>
      </w:r>
      <w:proofErr w:type="spellStart"/>
      <w:r w:rsidRPr="002F3069">
        <w:rPr>
          <w:rFonts w:ascii="Times New Roman" w:hAnsi="Times New Roman" w:cs="Times New Roman"/>
          <w:b/>
          <w:sz w:val="24"/>
          <w:szCs w:val="24"/>
        </w:rPr>
        <w:t>микс</w:t>
      </w:r>
      <w:proofErr w:type="spellEnd"/>
      <w:r w:rsidR="00A62799" w:rsidRPr="002F30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62799" w:rsidRPr="002F3069" w:rsidRDefault="00A62799" w:rsidP="00A62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A62799" w:rsidRPr="002F3069" w:rsidTr="00231B21">
        <w:tc>
          <w:tcPr>
            <w:tcW w:w="4254" w:type="dxa"/>
            <w:shd w:val="clear" w:color="auto" w:fill="D9D9D9" w:themeFill="background1" w:themeFillShade="D9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«Фаворит»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</w:tcPr>
          <w:p w:rsidR="00A62799" w:rsidRPr="002F3069" w:rsidRDefault="00A62799" w:rsidP="00B4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</w:tcPr>
          <w:p w:rsidR="00A62799" w:rsidRPr="002F3069" w:rsidRDefault="00231B21" w:rsidP="00B4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2799" w:rsidRPr="002F3069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shd w:val="clear" w:color="auto" w:fill="FFFFFF" w:themeFill="background1"/>
          </w:tcPr>
          <w:p w:rsidR="00A62799" w:rsidRPr="002F3069" w:rsidRDefault="00D26ECF" w:rsidP="0023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</w:tcPr>
          <w:p w:rsidR="00A62799" w:rsidRPr="002F3069" w:rsidRDefault="00D26ECF" w:rsidP="00B4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846" w:rsidRPr="002F306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A62799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shd w:val="clear" w:color="auto" w:fill="FFFFFF" w:themeFill="background1"/>
          </w:tcPr>
          <w:p w:rsidR="00A62799" w:rsidRPr="002F3069" w:rsidRDefault="00D26ECF" w:rsidP="00B4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16470"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</w:tcPr>
          <w:p w:rsidR="00A62799" w:rsidRPr="002F3069" w:rsidRDefault="00A62799" w:rsidP="00B4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</w:tcPr>
          <w:p w:rsidR="00A62799" w:rsidRPr="002F3069" w:rsidRDefault="00A62799" w:rsidP="006B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тесты, творческие задания, конкурсы различного уровня, концертные выступления, портфолио.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A62799" w:rsidRPr="002F3069" w:rsidRDefault="00900638" w:rsidP="00900638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2F3069">
              <w:rPr>
                <w:rStyle w:val="c1"/>
                <w:color w:val="000000"/>
              </w:rPr>
              <w:t>  </w:t>
            </w:r>
            <w:r w:rsidR="006923ED" w:rsidRPr="002F3069">
              <w:rPr>
                <w:lang w:eastAsia="ar-SA"/>
              </w:rPr>
              <w:t>Развитие творческого потенциала учащихся с помощью базовых знаний о современном хореографическом искусстве.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231B21" w:rsidRPr="002F3069" w:rsidRDefault="00231B21" w:rsidP="00231B2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2F3069">
              <w:rPr>
                <w:rStyle w:val="c1"/>
                <w:color w:val="000000"/>
              </w:rPr>
              <w:t xml:space="preserve"> - Сформировать</w:t>
            </w:r>
            <w:r w:rsidR="00900638" w:rsidRPr="002F3069">
              <w:rPr>
                <w:rStyle w:val="c1"/>
                <w:color w:val="000000"/>
              </w:rPr>
              <w:t xml:space="preserve"> музыкально-ритмически</w:t>
            </w:r>
            <w:r w:rsidRPr="002F3069">
              <w:rPr>
                <w:rStyle w:val="c1"/>
                <w:color w:val="000000"/>
              </w:rPr>
              <w:t>е</w:t>
            </w:r>
            <w:r w:rsidR="00900638" w:rsidRPr="002F3069">
              <w:rPr>
                <w:rStyle w:val="c1"/>
                <w:color w:val="000000"/>
              </w:rPr>
              <w:t xml:space="preserve"> навык</w:t>
            </w:r>
            <w:r w:rsidRPr="002F3069">
              <w:rPr>
                <w:rStyle w:val="c1"/>
                <w:color w:val="000000"/>
              </w:rPr>
              <w:t>и</w:t>
            </w:r>
            <w:r w:rsidR="00900638" w:rsidRPr="002F3069">
              <w:rPr>
                <w:rStyle w:val="c1"/>
                <w:color w:val="000000"/>
              </w:rPr>
              <w:t>;</w:t>
            </w:r>
          </w:p>
          <w:p w:rsidR="00900638" w:rsidRPr="002F3069" w:rsidRDefault="00900638" w:rsidP="00231B2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1"/>
                <w:color w:val="000000"/>
              </w:rPr>
              <w:t xml:space="preserve">  - </w:t>
            </w:r>
            <w:r w:rsidR="00231B21" w:rsidRPr="002F3069">
              <w:rPr>
                <w:rStyle w:val="c1"/>
                <w:color w:val="000000"/>
              </w:rPr>
              <w:t>с</w:t>
            </w:r>
            <w:r w:rsidRPr="002F3069">
              <w:rPr>
                <w:rStyle w:val="c1"/>
                <w:color w:val="000000"/>
              </w:rPr>
              <w:t>формирова</w:t>
            </w:r>
            <w:r w:rsidR="00231B21" w:rsidRPr="002F3069">
              <w:rPr>
                <w:rStyle w:val="c1"/>
                <w:color w:val="000000"/>
              </w:rPr>
              <w:t>ть</w:t>
            </w:r>
            <w:r w:rsidRPr="002F3069">
              <w:rPr>
                <w:rStyle w:val="c1"/>
                <w:color w:val="000000"/>
              </w:rPr>
              <w:t xml:space="preserve"> навык</w:t>
            </w:r>
            <w:r w:rsidR="00231B21" w:rsidRPr="002F3069">
              <w:rPr>
                <w:rStyle w:val="c1"/>
                <w:color w:val="000000"/>
              </w:rPr>
              <w:t>и</w:t>
            </w:r>
            <w:r w:rsidRPr="002F3069">
              <w:rPr>
                <w:rStyle w:val="c1"/>
                <w:color w:val="000000"/>
              </w:rPr>
              <w:t xml:space="preserve"> координации, владения мышечным          и  суставно-двигательным аппаратом;</w:t>
            </w:r>
          </w:p>
          <w:p w:rsidR="00900638" w:rsidRPr="002F3069" w:rsidRDefault="00900638" w:rsidP="00231B2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1"/>
                <w:color w:val="000000"/>
              </w:rPr>
              <w:t>- при</w:t>
            </w:r>
            <w:r w:rsidR="00231B21" w:rsidRPr="002F3069">
              <w:rPr>
                <w:rStyle w:val="c1"/>
                <w:color w:val="000000"/>
              </w:rPr>
              <w:t>вить</w:t>
            </w:r>
            <w:r w:rsidRPr="002F3069">
              <w:rPr>
                <w:rStyle w:val="c1"/>
                <w:color w:val="000000"/>
              </w:rPr>
              <w:t xml:space="preserve"> свобод</w:t>
            </w:r>
            <w:r w:rsidR="00231B21" w:rsidRPr="002F3069">
              <w:rPr>
                <w:rStyle w:val="c1"/>
                <w:color w:val="000000"/>
              </w:rPr>
              <w:t>у</w:t>
            </w:r>
            <w:r w:rsidRPr="002F3069">
              <w:rPr>
                <w:rStyle w:val="c1"/>
                <w:color w:val="000000"/>
              </w:rPr>
              <w:t xml:space="preserve"> движения в танце и чувств</w:t>
            </w:r>
            <w:r w:rsidR="00231B21" w:rsidRPr="002F3069">
              <w:rPr>
                <w:rStyle w:val="c1"/>
                <w:color w:val="000000"/>
              </w:rPr>
              <w:t>о</w:t>
            </w:r>
            <w:r w:rsidRPr="002F3069">
              <w:rPr>
                <w:rStyle w:val="c1"/>
                <w:color w:val="000000"/>
              </w:rPr>
              <w:t xml:space="preserve"> ансамбля;</w:t>
            </w:r>
          </w:p>
          <w:p w:rsidR="00900638" w:rsidRPr="002F3069" w:rsidRDefault="00900638" w:rsidP="00231B2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1"/>
                <w:color w:val="000000"/>
              </w:rPr>
              <w:t>  -  развит</w:t>
            </w:r>
            <w:r w:rsidR="00231B21" w:rsidRPr="002F3069">
              <w:rPr>
                <w:rStyle w:val="c1"/>
                <w:color w:val="000000"/>
              </w:rPr>
              <w:t>ь</w:t>
            </w:r>
            <w:r w:rsidRPr="002F3069">
              <w:rPr>
                <w:rStyle w:val="c1"/>
                <w:color w:val="000000"/>
              </w:rPr>
              <w:t xml:space="preserve"> эстетическ</w:t>
            </w:r>
            <w:r w:rsidR="00231B21" w:rsidRPr="002F3069">
              <w:rPr>
                <w:rStyle w:val="c1"/>
                <w:color w:val="000000"/>
              </w:rPr>
              <w:t>ий</w:t>
            </w:r>
            <w:r w:rsidRPr="002F3069">
              <w:rPr>
                <w:rStyle w:val="c1"/>
                <w:color w:val="000000"/>
              </w:rPr>
              <w:t xml:space="preserve"> и художественн</w:t>
            </w:r>
            <w:r w:rsidR="00231B21" w:rsidRPr="002F3069">
              <w:rPr>
                <w:rStyle w:val="c1"/>
                <w:color w:val="000000"/>
              </w:rPr>
              <w:t xml:space="preserve">ый вкус </w:t>
            </w:r>
            <w:r w:rsidRPr="002F3069">
              <w:rPr>
                <w:rStyle w:val="c1"/>
                <w:color w:val="000000"/>
              </w:rPr>
              <w:t xml:space="preserve"> детей;</w:t>
            </w:r>
          </w:p>
          <w:p w:rsidR="00900638" w:rsidRPr="002F3069" w:rsidRDefault="00231B21" w:rsidP="00231B2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1"/>
                <w:color w:val="000000"/>
              </w:rPr>
              <w:t> -  развить</w:t>
            </w:r>
            <w:r w:rsidR="00900638" w:rsidRPr="002F3069">
              <w:rPr>
                <w:rStyle w:val="c1"/>
                <w:color w:val="000000"/>
              </w:rPr>
              <w:t xml:space="preserve"> образно</w:t>
            </w:r>
            <w:r w:rsidRPr="002F3069">
              <w:rPr>
                <w:rStyle w:val="c1"/>
                <w:color w:val="000000"/>
              </w:rPr>
              <w:t>е</w:t>
            </w:r>
            <w:r w:rsidR="00900638" w:rsidRPr="002F3069">
              <w:rPr>
                <w:rStyle w:val="c1"/>
                <w:color w:val="000000"/>
              </w:rPr>
              <w:t xml:space="preserve"> мышлени</w:t>
            </w:r>
            <w:r w:rsidRPr="002F3069">
              <w:rPr>
                <w:rStyle w:val="c1"/>
                <w:color w:val="000000"/>
              </w:rPr>
              <w:t>е</w:t>
            </w:r>
            <w:r w:rsidR="00900638" w:rsidRPr="002F3069">
              <w:rPr>
                <w:rStyle w:val="c1"/>
                <w:color w:val="000000"/>
              </w:rPr>
              <w:t>;</w:t>
            </w:r>
          </w:p>
          <w:p w:rsidR="00900638" w:rsidRPr="002F3069" w:rsidRDefault="00231B21" w:rsidP="00231B2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1"/>
                <w:color w:val="000000"/>
              </w:rPr>
              <w:t> -  развить</w:t>
            </w:r>
            <w:r w:rsidR="00900638" w:rsidRPr="002F3069">
              <w:rPr>
                <w:rStyle w:val="c1"/>
                <w:color w:val="000000"/>
              </w:rPr>
              <w:t xml:space="preserve"> техник</w:t>
            </w:r>
            <w:r w:rsidRPr="002F3069">
              <w:rPr>
                <w:rStyle w:val="c1"/>
                <w:color w:val="000000"/>
              </w:rPr>
              <w:t>у</w:t>
            </w:r>
            <w:r w:rsidR="00900638" w:rsidRPr="002F3069">
              <w:rPr>
                <w:rStyle w:val="c1"/>
                <w:color w:val="000000"/>
              </w:rPr>
              <w:t xml:space="preserve"> исполнительского мастерства;</w:t>
            </w:r>
          </w:p>
          <w:p w:rsidR="00900638" w:rsidRPr="002F3069" w:rsidRDefault="00900638" w:rsidP="00231B2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1"/>
                <w:color w:val="000000"/>
              </w:rPr>
              <w:t>  -  воспита</w:t>
            </w:r>
            <w:r w:rsidR="00231B21" w:rsidRPr="002F3069">
              <w:rPr>
                <w:rStyle w:val="c1"/>
                <w:color w:val="000000"/>
              </w:rPr>
              <w:t>ть</w:t>
            </w:r>
            <w:r w:rsidRPr="002F3069">
              <w:rPr>
                <w:rStyle w:val="c1"/>
                <w:color w:val="000000"/>
              </w:rPr>
              <w:t xml:space="preserve">  культур</w:t>
            </w:r>
            <w:r w:rsidR="00231B21" w:rsidRPr="002F3069">
              <w:rPr>
                <w:rStyle w:val="c1"/>
                <w:color w:val="000000"/>
              </w:rPr>
              <w:t>у поведения и чувство</w:t>
            </w:r>
            <w:r w:rsidRPr="002F3069">
              <w:rPr>
                <w:rStyle w:val="c1"/>
                <w:color w:val="000000"/>
              </w:rPr>
              <w:t xml:space="preserve"> прекрасного;</w:t>
            </w:r>
          </w:p>
          <w:p w:rsidR="00A62799" w:rsidRPr="002F3069" w:rsidRDefault="00900638" w:rsidP="002D6D0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1"/>
                <w:color w:val="000000"/>
              </w:rPr>
              <w:t> -  воспита</w:t>
            </w:r>
            <w:r w:rsidR="00231B21" w:rsidRPr="002F3069">
              <w:rPr>
                <w:rStyle w:val="c1"/>
                <w:color w:val="000000"/>
              </w:rPr>
              <w:t>ть</w:t>
            </w:r>
            <w:r w:rsidRPr="002F3069">
              <w:rPr>
                <w:rStyle w:val="c1"/>
                <w:color w:val="000000"/>
              </w:rPr>
              <w:t xml:space="preserve">  чувств</w:t>
            </w:r>
            <w:r w:rsidR="00231B21" w:rsidRPr="002F3069">
              <w:rPr>
                <w:rStyle w:val="c1"/>
                <w:color w:val="000000"/>
              </w:rPr>
              <w:t>о</w:t>
            </w:r>
            <w:r w:rsidR="002D6D09" w:rsidRPr="002F3069">
              <w:rPr>
                <w:rStyle w:val="c1"/>
                <w:color w:val="000000"/>
              </w:rPr>
              <w:t xml:space="preserve"> такта</w:t>
            </w:r>
            <w:r w:rsidRPr="002F3069">
              <w:rPr>
                <w:rStyle w:val="c1"/>
                <w:color w:val="000000"/>
              </w:rPr>
              <w:t>, уважения друг к другу.</w:t>
            </w:r>
          </w:p>
        </w:tc>
      </w:tr>
      <w:tr w:rsidR="00A62799" w:rsidRPr="002F3069" w:rsidTr="00A62799">
        <w:tc>
          <w:tcPr>
            <w:tcW w:w="4254" w:type="dxa"/>
          </w:tcPr>
          <w:p w:rsidR="00A62799" w:rsidRPr="002F3069" w:rsidRDefault="00A62799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</w:tcPr>
          <w:p w:rsidR="00A62799" w:rsidRPr="002F3069" w:rsidRDefault="00231B21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799" w:rsidRPr="002F3069">
              <w:rPr>
                <w:rFonts w:ascii="Times New Roman" w:hAnsi="Times New Roman" w:cs="Times New Roman"/>
                <w:sz w:val="24"/>
                <w:szCs w:val="24"/>
              </w:rPr>
              <w:t>чащиеся должны владеть следующими компетенциями:</w:t>
            </w:r>
          </w:p>
          <w:p w:rsidR="00D457A7" w:rsidRPr="002F3069" w:rsidRDefault="00D457A7" w:rsidP="00D457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-овладеют умением начинать и заканчивать движение вместе с музыкой;</w:t>
            </w:r>
          </w:p>
          <w:p w:rsidR="00D457A7" w:rsidRPr="002F3069" w:rsidRDefault="00D457A7" w:rsidP="00D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-умеют двигаться под музыку, в соответствии с её характером, ритмом и темпом, -</w:t>
            </w:r>
          </w:p>
          <w:p w:rsidR="00D457A7" w:rsidRPr="002F3069" w:rsidRDefault="00D457A7" w:rsidP="00D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-различают  различные жанры музыкального сопровождения (хоровод, марш, полька и др.), </w:t>
            </w:r>
          </w:p>
          <w:p w:rsidR="00D457A7" w:rsidRPr="002F3069" w:rsidRDefault="00D457A7" w:rsidP="00D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умеют передавать в танце характер музыкального произведения в движении (веселый, грустный, лирический, героический и т.д.); </w:t>
            </w:r>
          </w:p>
          <w:p w:rsidR="00E54E40" w:rsidRPr="002F3069" w:rsidRDefault="00D457A7" w:rsidP="00D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 знают различные</w:t>
            </w:r>
            <w:r w:rsidR="00E54E40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шагов (бодрый шаг с носка, притопы, танцевальный бег, подскоки и др.), правильными позициями ног и положением рук;</w:t>
            </w:r>
          </w:p>
          <w:p w:rsidR="00D457A7" w:rsidRPr="002F3069" w:rsidRDefault="00D457A7" w:rsidP="00D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навыком исполнения движений с сохранением при этом правильной осанки;</w:t>
            </w:r>
          </w:p>
          <w:p w:rsidR="00D457A7" w:rsidRPr="002F3069" w:rsidRDefault="00E54E40" w:rsidP="00D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57A7" w:rsidRPr="002F3069">
              <w:rPr>
                <w:rFonts w:ascii="Times New Roman" w:hAnsi="Times New Roman" w:cs="Times New Roman"/>
                <w:sz w:val="24"/>
                <w:szCs w:val="24"/>
              </w:rPr>
              <w:t>свободно исполня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457A7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танцевальные движения и комплексы упражнений под музыку, а также двигательные задания по креативной гимнастике.</w:t>
            </w:r>
          </w:p>
          <w:p w:rsidR="00A62799" w:rsidRPr="002F3069" w:rsidRDefault="00A62799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99" w:rsidRPr="002F3069" w:rsidTr="00A62799">
        <w:tc>
          <w:tcPr>
            <w:tcW w:w="4254" w:type="dxa"/>
            <w:shd w:val="clear" w:color="auto" w:fill="BFBFBF" w:themeFill="background1" w:themeFillShade="BF"/>
          </w:tcPr>
          <w:p w:rsidR="00A62799" w:rsidRPr="002F3069" w:rsidRDefault="00A62799" w:rsidP="00231B21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shd w:val="clear" w:color="auto" w:fill="BFBFBF" w:themeFill="background1" w:themeFillShade="BF"/>
          </w:tcPr>
          <w:p w:rsidR="00A62799" w:rsidRPr="002F3069" w:rsidRDefault="00A62799" w:rsidP="00D457A7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A7" w:rsidRPr="002F3069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Григорьевна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1B21" w:rsidRPr="002F3069" w:rsidRDefault="00231B21" w:rsidP="009E4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8BC" w:rsidRPr="002F3069" w:rsidRDefault="006278BC" w:rsidP="00627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EA" w:rsidRPr="002F3069" w:rsidRDefault="0028324E" w:rsidP="00283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623C" w:rsidRPr="002F3069" w:rsidRDefault="006278BC" w:rsidP="00416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</w:t>
      </w:r>
      <w:r w:rsidR="0041623C"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1623C" w:rsidRPr="002F3069" w:rsidRDefault="0041623C" w:rsidP="00416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программе</w:t>
      </w:r>
    </w:p>
    <w:p w:rsidR="0041623C" w:rsidRPr="002F3069" w:rsidRDefault="00915886" w:rsidP="00416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«Волшебные голоса</w:t>
      </w:r>
      <w:r w:rsidR="0041623C"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41623C" w:rsidRPr="002F3069" w:rsidRDefault="0041623C" w:rsidP="0041623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3"/>
        <w:gridCol w:w="6486"/>
      </w:tblGrid>
      <w:tr w:rsidR="0041623C" w:rsidRPr="002F3069" w:rsidTr="00931C26">
        <w:tc>
          <w:tcPr>
            <w:tcW w:w="4253" w:type="dxa"/>
            <w:shd w:val="clear" w:color="auto" w:fill="BFBFBF" w:themeFill="background1" w:themeFillShade="BF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486" w:type="dxa"/>
            <w:shd w:val="clear" w:color="auto" w:fill="BFBFBF" w:themeFill="background1" w:themeFillShade="BF"/>
          </w:tcPr>
          <w:p w:rsidR="0041623C" w:rsidRPr="002F3069" w:rsidRDefault="00C1273A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23C" w:rsidRPr="002F3069">
              <w:rPr>
                <w:rFonts w:ascii="Times New Roman" w:hAnsi="Times New Roman" w:cs="Times New Roman"/>
                <w:sz w:val="24"/>
                <w:szCs w:val="24"/>
              </w:rPr>
              <w:t>окально-эстрадная студия «Нюанс»</w:t>
            </w:r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86" w:type="dxa"/>
          </w:tcPr>
          <w:p w:rsidR="0041623C" w:rsidRPr="002F3069" w:rsidRDefault="0041623C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</w:tcPr>
          <w:p w:rsidR="0041623C" w:rsidRPr="002F3069" w:rsidRDefault="0041623C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86" w:type="dxa"/>
          </w:tcPr>
          <w:p w:rsidR="00016470" w:rsidRPr="002F3069" w:rsidRDefault="0041623C" w:rsidP="0001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41623C" w:rsidRPr="002F3069" w:rsidRDefault="00915886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  <w:r w:rsidR="0041623C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41623C" w:rsidRPr="002F3069" w:rsidRDefault="00016470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486" w:type="dxa"/>
          </w:tcPr>
          <w:p w:rsidR="0041623C" w:rsidRPr="002F3069" w:rsidRDefault="0041623C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41623C" w:rsidRPr="002F3069" w:rsidRDefault="0041623C" w:rsidP="00C12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Беседа, упражнения, тесты, творческие задания, конкурсы, концертные высту</w:t>
            </w:r>
            <w:r w:rsidR="00915886" w:rsidRPr="002F3069">
              <w:rPr>
                <w:rFonts w:ascii="Times New Roman" w:hAnsi="Times New Roman" w:cs="Times New Roman"/>
                <w:sz w:val="24"/>
                <w:szCs w:val="24"/>
              </w:rPr>
              <w:t>пления, годовые отчеты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, портфолио.</w:t>
            </w:r>
            <w:proofErr w:type="gramEnd"/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41623C" w:rsidRPr="002F3069" w:rsidRDefault="0041623C" w:rsidP="004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Раскрыть творческие способности и вокальные способности каждого участника коллектива</w:t>
            </w:r>
            <w:r w:rsidR="00C1273A" w:rsidRPr="002F3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915886" w:rsidRPr="002F3069" w:rsidRDefault="00915886" w:rsidP="00915886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удовлетворить творческие запросы обучающихся и развить их творческий потенциал;</w:t>
            </w:r>
          </w:p>
          <w:p w:rsidR="00915886" w:rsidRPr="002F3069" w:rsidRDefault="00915886" w:rsidP="00915886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создать комфортные условия для интересной коллективной работы, участия  в концертной деятельности.</w:t>
            </w:r>
          </w:p>
          <w:p w:rsidR="00915886" w:rsidRPr="002F3069" w:rsidRDefault="00915886" w:rsidP="00915886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научить правильно и наиболее эффективно использовать приобретенные вокально-слуховые навыки;</w:t>
            </w:r>
          </w:p>
          <w:p w:rsidR="00915886" w:rsidRPr="002F3069" w:rsidRDefault="00915886" w:rsidP="00915886">
            <w:pPr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развить их художественные способности.</w:t>
            </w:r>
          </w:p>
          <w:p w:rsidR="0041623C" w:rsidRPr="002F3069" w:rsidRDefault="00915886" w:rsidP="009158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способствовать эстетическому, культурному, духовному развитию личности,</w:t>
            </w:r>
          </w:p>
        </w:tc>
      </w:tr>
      <w:tr w:rsidR="0041623C" w:rsidRPr="002F3069" w:rsidTr="00931C26">
        <w:tc>
          <w:tcPr>
            <w:tcW w:w="4253" w:type="dxa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86" w:type="dxa"/>
          </w:tcPr>
          <w:p w:rsidR="000E79BD" w:rsidRPr="002F3069" w:rsidRDefault="000E79BD" w:rsidP="000E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Учащиеся должны владеть следующими компетенциями:</w:t>
            </w:r>
          </w:p>
          <w:p w:rsidR="00915886" w:rsidRPr="002F3069" w:rsidRDefault="00915886" w:rsidP="00915886">
            <w:pPr>
              <w:pStyle w:val="2"/>
              <w:spacing w:after="0" w:line="240" w:lineRule="auto"/>
              <w:jc w:val="both"/>
            </w:pPr>
            <w:r w:rsidRPr="002F3069">
              <w:t>- владеть элементарными музыкально-певческими умениями и художественно-творческими навыками;</w:t>
            </w:r>
          </w:p>
          <w:p w:rsidR="00915886" w:rsidRPr="002F3069" w:rsidRDefault="00915886" w:rsidP="00915886">
            <w:pPr>
              <w:pStyle w:val="2"/>
              <w:spacing w:after="0" w:line="240" w:lineRule="auto"/>
              <w:jc w:val="both"/>
            </w:pPr>
            <w:r w:rsidRPr="002F3069">
              <w:t>- уметь работать со звукоусиливающей аппаратурой и микрофонами;</w:t>
            </w:r>
          </w:p>
          <w:p w:rsidR="00915886" w:rsidRPr="002F3069" w:rsidRDefault="00915886" w:rsidP="00915886">
            <w:pPr>
              <w:pStyle w:val="2"/>
              <w:spacing w:after="0" w:line="240" w:lineRule="auto"/>
              <w:jc w:val="both"/>
            </w:pPr>
            <w:r w:rsidRPr="002F3069">
              <w:t>-работать в вокальном ансамбле;</w:t>
            </w:r>
          </w:p>
          <w:p w:rsidR="00915886" w:rsidRPr="002F3069" w:rsidRDefault="00915886" w:rsidP="00915886">
            <w:pPr>
              <w:pStyle w:val="2"/>
              <w:spacing w:after="0" w:line="240" w:lineRule="auto"/>
              <w:jc w:val="both"/>
            </w:pPr>
            <w:r w:rsidRPr="002F3069">
              <w:t>- владеть навыками: культуры поведения, здорового образа жизни, профессиональной этики;</w:t>
            </w:r>
          </w:p>
          <w:p w:rsidR="00915886" w:rsidRPr="002F3069" w:rsidRDefault="00915886" w:rsidP="00915886">
            <w:pPr>
              <w:pStyle w:val="2"/>
              <w:spacing w:after="0" w:line="240" w:lineRule="auto"/>
              <w:jc w:val="both"/>
            </w:pPr>
            <w:r w:rsidRPr="002F3069">
              <w:t>- уметь творчески подходить к выбору музыкального репертуара;</w:t>
            </w:r>
          </w:p>
          <w:p w:rsidR="00915886" w:rsidRPr="002F3069" w:rsidRDefault="00915886" w:rsidP="00915886">
            <w:pPr>
              <w:pStyle w:val="2"/>
              <w:spacing w:after="0" w:line="240" w:lineRule="auto"/>
              <w:jc w:val="both"/>
            </w:pPr>
            <w:r w:rsidRPr="002F3069">
              <w:t>- грамотно предъявлять полученные знания и умения в к</w:t>
            </w:r>
            <w:r w:rsidR="000E79BD" w:rsidRPr="002F3069">
              <w:t>ультурно-досуговой деятельности;</w:t>
            </w:r>
          </w:p>
          <w:p w:rsidR="00915886" w:rsidRPr="002F3069" w:rsidRDefault="00915886" w:rsidP="00915886">
            <w:pPr>
              <w:pStyle w:val="2"/>
              <w:spacing w:after="0" w:line="240" w:lineRule="auto"/>
              <w:jc w:val="both"/>
            </w:pPr>
            <w:r w:rsidRPr="002F3069">
              <w:t>- исполнительские способности;</w:t>
            </w:r>
          </w:p>
          <w:p w:rsidR="00915886" w:rsidRPr="002F3069" w:rsidRDefault="00915886" w:rsidP="00915886">
            <w:pPr>
              <w:pStyle w:val="2"/>
              <w:spacing w:after="0" w:line="240" w:lineRule="auto"/>
              <w:jc w:val="both"/>
            </w:pPr>
            <w:r w:rsidRPr="002F3069">
              <w:t>- чувство гармонии и эстетический вкус.</w:t>
            </w:r>
          </w:p>
          <w:p w:rsidR="00915886" w:rsidRPr="002F3069" w:rsidRDefault="00915886" w:rsidP="00915886">
            <w:pPr>
              <w:pStyle w:val="2"/>
              <w:spacing w:after="0" w:line="240" w:lineRule="auto"/>
              <w:jc w:val="both"/>
            </w:pPr>
            <w:r w:rsidRPr="002F3069">
              <w:t xml:space="preserve">- творческая мотивация и устремленность к созиданию;     </w:t>
            </w:r>
          </w:p>
          <w:p w:rsidR="0041623C" w:rsidRPr="002F3069" w:rsidRDefault="00915886" w:rsidP="009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способность чувствовать, понимать и любить искусство, потребность в пении.</w:t>
            </w:r>
          </w:p>
        </w:tc>
      </w:tr>
      <w:tr w:rsidR="0041623C" w:rsidRPr="002F3069" w:rsidTr="00C1273A">
        <w:tc>
          <w:tcPr>
            <w:tcW w:w="4253" w:type="dxa"/>
            <w:shd w:val="clear" w:color="auto" w:fill="D9D9D9" w:themeFill="background1" w:themeFillShade="D9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Александровна</w:t>
            </w:r>
          </w:p>
          <w:p w:rsidR="0041623C" w:rsidRPr="002F3069" w:rsidRDefault="0041623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95" w:rsidRPr="002F3069" w:rsidRDefault="0041623C">
      <w:pPr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1273A" w:rsidRPr="002F3069" w:rsidRDefault="00C1273A">
      <w:pPr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br w:type="page"/>
      </w:r>
    </w:p>
    <w:p w:rsidR="00A3036B" w:rsidRPr="002F3069" w:rsidRDefault="00A3036B" w:rsidP="00A3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A3036B" w:rsidRPr="002F3069" w:rsidRDefault="00A3036B" w:rsidP="00A3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A3036B" w:rsidRPr="002F3069" w:rsidRDefault="007325BB" w:rsidP="00A3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«Народно-характерный</w:t>
      </w:r>
      <w:r w:rsidR="00C1273A" w:rsidRPr="002F3069"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«Сударушки</w:t>
      </w:r>
      <w:r w:rsidR="00C1273A"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A3036B" w:rsidRPr="002F3069" w:rsidRDefault="00A3036B" w:rsidP="00A30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3"/>
        <w:gridCol w:w="6486"/>
      </w:tblGrid>
      <w:tr w:rsidR="00A3036B" w:rsidRPr="002F3069" w:rsidTr="00C1273A">
        <w:tc>
          <w:tcPr>
            <w:tcW w:w="4253" w:type="dxa"/>
            <w:shd w:val="clear" w:color="auto" w:fill="D9D9D9" w:themeFill="background1" w:themeFillShade="D9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Ансамбль классического танца «Галатея»</w:t>
            </w: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86" w:type="dxa"/>
          </w:tcPr>
          <w:p w:rsidR="00A3036B" w:rsidRPr="002F3069" w:rsidRDefault="00A3036B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</w:tcPr>
          <w:p w:rsidR="00A3036B" w:rsidRPr="002F3069" w:rsidRDefault="00C1273A" w:rsidP="00C1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036B" w:rsidRPr="002F3069">
              <w:rPr>
                <w:rFonts w:ascii="Times New Roman" w:hAnsi="Times New Roman" w:cs="Times New Roman"/>
                <w:sz w:val="24"/>
                <w:szCs w:val="24"/>
              </w:rPr>
              <w:t>удожественн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86" w:type="dxa"/>
          </w:tcPr>
          <w:p w:rsidR="00A3036B" w:rsidRPr="002F3069" w:rsidRDefault="00A3036B" w:rsidP="00C1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r w:rsidR="00C1273A" w:rsidRPr="002F3069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C1273A" w:rsidRPr="002F306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родвинутый</w:t>
            </w: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A3036B" w:rsidRPr="002F3069" w:rsidRDefault="00C758E1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  <w:r w:rsidR="00A3036B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A3036B" w:rsidRPr="002F3069" w:rsidRDefault="00C758E1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3BB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486" w:type="dxa"/>
          </w:tcPr>
          <w:p w:rsidR="00A3036B" w:rsidRPr="002F3069" w:rsidRDefault="00A3036B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A3036B" w:rsidRPr="002F3069" w:rsidRDefault="00A3036B" w:rsidP="004D7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4D7841" w:rsidRPr="002F306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, годовой итоговый концерт,  портфолио, участи</w:t>
            </w:r>
            <w:r w:rsidR="004D7841" w:rsidRPr="002F3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фестивалях</w:t>
            </w:r>
            <w:r w:rsidR="004D7841" w:rsidRPr="002F306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онкурсах и т.д.</w:t>
            </w: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A3036B" w:rsidRPr="002F3069" w:rsidRDefault="007325BB" w:rsidP="007325BB">
            <w:pPr>
              <w:suppressAutoHyphens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Целенаправленная работа по расширению возможностей творческой реализации детей, соответствующей их духовным и интеллектуальным потребностям посредством приобщения к миру хореографии. </w:t>
            </w: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7325BB" w:rsidRPr="002F3069" w:rsidRDefault="007325BB" w:rsidP="007325BB">
            <w:pPr>
              <w:widowControl w:val="0"/>
              <w:suppressAutoHyphens/>
              <w:autoSpaceDE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воспитание нравственных качеств личности обучающихся, эмоционально-эстетического восприятия окружающего мира;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spacing w:after="24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ЗОЖ;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spacing w:after="24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удовлетворение творческих запросов обучающихся и развитие их творческого потенциала в области хореографии;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spacing w:after="24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активизация танцевально-исполнительской деятельности обучающихся посредством участия в концертах, конкурсах, фестивалях;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способствование формированию танцевальных умений и навыков обучающихся;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spacing w:after="240"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художественных способностей.</w:t>
            </w:r>
          </w:p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6B" w:rsidRPr="002F3069" w:rsidTr="00B17F33">
        <w:tc>
          <w:tcPr>
            <w:tcW w:w="4253" w:type="dxa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86" w:type="dxa"/>
          </w:tcPr>
          <w:p w:rsidR="00A3036B" w:rsidRPr="002F3069" w:rsidRDefault="00A3036B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 концу обучения учащиеся должны владеть следующими компетенциями: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научиться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артистично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двигаться, исполнять простые танцевальные движения танца; 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различать особенности медленных и быстрых танцев; 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могут слышать и понимать значения вступительных и заключительных аккордов музыки,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владеть навыками выполнения разминки</w:t>
            </w:r>
            <w:r w:rsidR="00EF103C"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упражнений на растягивание мыш</w:t>
            </w: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ц, правильного дыхания;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знать базовые шаги в хореографии и уверенно применять их на практике;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правильно сохранять движения при сохранении осанки;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 уметь импровизировать на заданную тему;</w:t>
            </w:r>
          </w:p>
          <w:p w:rsidR="007325BB" w:rsidRPr="002F3069" w:rsidRDefault="007325BB" w:rsidP="007325BB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иметь представление о здоровом образе жизни.</w:t>
            </w:r>
          </w:p>
          <w:p w:rsidR="00A3036B" w:rsidRPr="002F3069" w:rsidRDefault="00A3036B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 концу обучения у учащихся должны быть сформированы следующие личностные качества: трудолюбие, требовательность к себе и партнеру, выдержка  и самообладание, уважительное отношение к национальным традициям, фольклору, танцам, костюмам.</w:t>
            </w:r>
          </w:p>
        </w:tc>
      </w:tr>
      <w:tr w:rsidR="00A3036B" w:rsidRPr="002F3069" w:rsidTr="004D7841">
        <w:tc>
          <w:tcPr>
            <w:tcW w:w="4253" w:type="dxa"/>
            <w:shd w:val="clear" w:color="auto" w:fill="D9D9D9" w:themeFill="background1" w:themeFillShade="D9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Мамиконова Анна Георгиевна</w:t>
            </w:r>
          </w:p>
          <w:p w:rsidR="00A3036B" w:rsidRPr="002F3069" w:rsidRDefault="00A3036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545" w:rsidRPr="002F3069" w:rsidRDefault="00DB0545" w:rsidP="00DB0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E3" w:rsidRPr="002F3069" w:rsidRDefault="00E414E3" w:rsidP="00E41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414E3" w:rsidRPr="002F3069" w:rsidRDefault="00E414E3" w:rsidP="00E41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E414E3" w:rsidRPr="002F3069" w:rsidRDefault="00E414E3" w:rsidP="00E41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«Юный </w:t>
      </w:r>
      <w:r w:rsidR="00AA3C6B" w:rsidRPr="002F3069">
        <w:rPr>
          <w:rFonts w:ascii="Times New Roman" w:hAnsi="Times New Roman" w:cs="Times New Roman"/>
          <w:b/>
          <w:sz w:val="24"/>
          <w:szCs w:val="24"/>
        </w:rPr>
        <w:t>духовик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E414E3" w:rsidRPr="002F3069" w:rsidRDefault="00E414E3" w:rsidP="00E414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3"/>
        <w:gridCol w:w="6486"/>
      </w:tblGrid>
      <w:tr w:rsidR="00E414E3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86" w:type="dxa"/>
          </w:tcPr>
          <w:p w:rsidR="00E414E3" w:rsidRPr="002F3069" w:rsidRDefault="00E414E3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</w:tcPr>
          <w:p w:rsidR="00E414E3" w:rsidRPr="002F3069" w:rsidRDefault="00E414E3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86" w:type="dxa"/>
          </w:tcPr>
          <w:p w:rsidR="00E414E3" w:rsidRPr="002F3069" w:rsidRDefault="00E414E3" w:rsidP="0011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E414E3" w:rsidRPr="002F3069" w:rsidRDefault="00E414E3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E414E3" w:rsidRPr="002F3069" w:rsidRDefault="00E414E3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486" w:type="dxa"/>
          </w:tcPr>
          <w:p w:rsidR="00E414E3" w:rsidRPr="002F3069" w:rsidRDefault="00E414E3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E414E3" w:rsidRPr="002F3069" w:rsidRDefault="007E31AC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урок, зачет,  отчетный концерт, тесты и музыкальные диктанты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E414E3" w:rsidRPr="002F3069" w:rsidRDefault="00A80D6E" w:rsidP="00A80D6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Раскрытие творческого потенциала учащихся, формирование общей культуры и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вкуса посредством знакомства духовыми музыкальными инструментами.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A80D6E" w:rsidRPr="002F3069" w:rsidRDefault="00A80D6E" w:rsidP="00A80D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общественной активности личности;</w:t>
            </w:r>
          </w:p>
          <w:p w:rsidR="00A80D6E" w:rsidRPr="002F3069" w:rsidRDefault="00A80D6E" w:rsidP="00A80D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формирование культуры общения и поведения в социуме; </w:t>
            </w:r>
          </w:p>
          <w:p w:rsidR="00A80D6E" w:rsidRPr="002F3069" w:rsidRDefault="00A80D6E" w:rsidP="00A80D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формирование навыков  ЗОЖ;   </w:t>
            </w:r>
          </w:p>
          <w:p w:rsidR="00A80D6E" w:rsidRPr="002F3069" w:rsidRDefault="00A80D6E" w:rsidP="00A80D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развитие мотивации к дальнейшему обучению на духовых музыкальных инструментах; </w:t>
            </w:r>
          </w:p>
          <w:p w:rsidR="00A80D6E" w:rsidRPr="002F3069" w:rsidRDefault="00A80D6E" w:rsidP="00A80D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развитие потребности в саморазвитии; самостоятельности, активности, аккуратности;</w:t>
            </w:r>
          </w:p>
          <w:p w:rsidR="00A80D6E" w:rsidRPr="002F3069" w:rsidRDefault="00A80D6E" w:rsidP="00A80D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умения продуктивно общаться в процессе совместной деятельности;</w:t>
            </w:r>
          </w:p>
          <w:p w:rsidR="00A80D6E" w:rsidRPr="002F3069" w:rsidRDefault="00A80D6E" w:rsidP="00A80D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приобщение к миру духовой музыки;</w:t>
            </w:r>
          </w:p>
          <w:p w:rsidR="00E414E3" w:rsidRPr="002F3069" w:rsidRDefault="00A80D6E" w:rsidP="00A80D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освоение основ музыкальной грамоты.</w:t>
            </w:r>
          </w:p>
        </w:tc>
      </w:tr>
      <w:tr w:rsidR="00E414E3" w:rsidRPr="002F3069" w:rsidTr="00F21BDD">
        <w:tc>
          <w:tcPr>
            <w:tcW w:w="4253" w:type="dxa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86" w:type="dxa"/>
          </w:tcPr>
          <w:p w:rsidR="00115440" w:rsidRPr="002F3069" w:rsidRDefault="00115440" w:rsidP="00A8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 окончанию учебной программы</w:t>
            </w:r>
            <w:r w:rsidR="00A80D6E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0D6E" w:rsidRPr="002F30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80D6E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учащийся:</w:t>
            </w:r>
          </w:p>
          <w:p w:rsidR="00A80D6E" w:rsidRPr="002F3069" w:rsidRDefault="00A80D6E" w:rsidP="00A80D6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сформированы начальные знания о теории музыки;</w:t>
            </w:r>
          </w:p>
          <w:p w:rsidR="00A80D6E" w:rsidRPr="002F3069" w:rsidRDefault="00A80D6E" w:rsidP="00A80D6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сформированы базовые элементы игры на инструменте и уверенное применение их на практике.</w:t>
            </w:r>
          </w:p>
          <w:p w:rsidR="00A80D6E" w:rsidRPr="002F3069" w:rsidRDefault="00A80D6E" w:rsidP="00A80D6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 воспитана заинтересованность в совместной деятельности;</w:t>
            </w:r>
          </w:p>
          <w:p w:rsidR="00A80D6E" w:rsidRPr="002F3069" w:rsidRDefault="00A80D6E" w:rsidP="00A80D6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 сформировано уважительное отношение к духовой музыке, инструментам.</w:t>
            </w:r>
          </w:p>
          <w:p w:rsidR="00E414E3" w:rsidRPr="002F3069" w:rsidRDefault="00E414E3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E3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E414E3" w:rsidRPr="002F3069" w:rsidRDefault="00E414E3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Авторы-составители программы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E414E3" w:rsidRPr="002F3069" w:rsidRDefault="00E414E3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Туртушов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  <w:p w:rsidR="00E414E3" w:rsidRPr="002F3069" w:rsidRDefault="00E414E3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Порфирьева Ольга Сергеевна                            </w:t>
            </w:r>
          </w:p>
        </w:tc>
      </w:tr>
    </w:tbl>
    <w:p w:rsidR="00A3036B" w:rsidRPr="002F3069" w:rsidRDefault="00A3036B">
      <w:pPr>
        <w:rPr>
          <w:rFonts w:ascii="Times New Roman" w:hAnsi="Times New Roman" w:cs="Times New Roman"/>
          <w:sz w:val="24"/>
          <w:szCs w:val="24"/>
        </w:rPr>
      </w:pPr>
    </w:p>
    <w:p w:rsidR="00E44B74" w:rsidRPr="002F3069" w:rsidRDefault="00E44B74" w:rsidP="00E44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74" w:rsidRPr="002F3069" w:rsidRDefault="00E44B74" w:rsidP="00E44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44B74" w:rsidRPr="002F3069" w:rsidRDefault="00E44B74" w:rsidP="00E44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E44B74" w:rsidRPr="002F3069" w:rsidRDefault="00E44B74" w:rsidP="00E44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«Юный барабанщик»</w:t>
      </w:r>
    </w:p>
    <w:p w:rsidR="00E44B74" w:rsidRPr="002F3069" w:rsidRDefault="00E44B74" w:rsidP="00E44B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3"/>
        <w:gridCol w:w="6486"/>
      </w:tblGrid>
      <w:tr w:rsidR="00E44B74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86" w:type="dxa"/>
          </w:tcPr>
          <w:p w:rsidR="00E44B74" w:rsidRPr="002F3069" w:rsidRDefault="00E44B74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</w:tcPr>
          <w:p w:rsidR="00E44B74" w:rsidRPr="002F3069" w:rsidRDefault="00E44B74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86" w:type="dxa"/>
          </w:tcPr>
          <w:p w:rsidR="00E44B74" w:rsidRPr="002F3069" w:rsidRDefault="00E44B74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E44B74" w:rsidRPr="002F3069" w:rsidRDefault="00E44B74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E44B74" w:rsidRPr="002F3069" w:rsidRDefault="00E44B74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486" w:type="dxa"/>
          </w:tcPr>
          <w:p w:rsidR="00E44B74" w:rsidRPr="002F3069" w:rsidRDefault="00E44B74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E44B74" w:rsidRPr="002F3069" w:rsidRDefault="008F62A8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урок, зачет,  отчетный концерт, тесты и музыкальные диктанты</w:t>
            </w: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8F62A8" w:rsidRPr="002F3069" w:rsidRDefault="008F62A8" w:rsidP="008F6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Раскрытие творческого потенциала учащихся, формирование общей культуры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посредством знакомства с ударными музыкальными инструментами.</w:t>
            </w:r>
          </w:p>
          <w:p w:rsidR="00E44B74" w:rsidRPr="002F3069" w:rsidRDefault="00E44B74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8F62A8" w:rsidRPr="002F3069" w:rsidRDefault="008F62A8" w:rsidP="008F62A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-Формирование общественной активности личности, гражданской позиции, </w:t>
            </w:r>
          </w:p>
          <w:p w:rsidR="008F62A8" w:rsidRPr="002F3069" w:rsidRDefault="008F62A8" w:rsidP="008F62A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формирование культуры общения и поведения в социуме, </w:t>
            </w:r>
          </w:p>
          <w:p w:rsidR="008F62A8" w:rsidRPr="002F3069" w:rsidRDefault="008F62A8" w:rsidP="008F62A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навыков  ЗОЖ</w:t>
            </w:r>
            <w:r w:rsidR="006010C5"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8F62A8" w:rsidRPr="002F3069" w:rsidRDefault="008F62A8" w:rsidP="008F62A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развитие мотивации к дальнейшему обучению, </w:t>
            </w:r>
          </w:p>
          <w:p w:rsidR="008F62A8" w:rsidRPr="002F3069" w:rsidRDefault="008F62A8" w:rsidP="008F62A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развитие потребности в саморазвитии, самостоятельности, активности, аккуратности,</w:t>
            </w:r>
          </w:p>
          <w:p w:rsidR="008F62A8" w:rsidRPr="002F3069" w:rsidRDefault="008F62A8" w:rsidP="008F62A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формирование умения продуктивно общаться в процессе совместной деятельности.</w:t>
            </w:r>
          </w:p>
          <w:p w:rsidR="008F62A8" w:rsidRPr="002F3069" w:rsidRDefault="008F62A8" w:rsidP="008F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приобретение навыков игры на малом барабане;</w:t>
            </w:r>
          </w:p>
          <w:p w:rsidR="00E44B74" w:rsidRPr="002F3069" w:rsidRDefault="008F62A8" w:rsidP="008F62A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освоение основ музыкальной грамоты.</w:t>
            </w:r>
          </w:p>
        </w:tc>
      </w:tr>
      <w:tr w:rsidR="00E44B74" w:rsidRPr="002F3069" w:rsidTr="00F21BDD">
        <w:tc>
          <w:tcPr>
            <w:tcW w:w="4253" w:type="dxa"/>
          </w:tcPr>
          <w:p w:rsidR="00E44B74" w:rsidRPr="002F3069" w:rsidRDefault="00E44B74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86" w:type="dxa"/>
          </w:tcPr>
          <w:p w:rsidR="00D70646" w:rsidRPr="002F3069" w:rsidRDefault="00D70646" w:rsidP="00D7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 окончанию уче</w:t>
            </w:r>
            <w:r w:rsidR="005103A0" w:rsidRPr="002F3069">
              <w:rPr>
                <w:rFonts w:ascii="Times New Roman" w:hAnsi="Times New Roman" w:cs="Times New Roman"/>
                <w:sz w:val="24"/>
                <w:szCs w:val="24"/>
              </w:rPr>
              <w:t>бной программы учащийся долж</w:t>
            </w:r>
            <w:r w:rsidR="00FD65E6" w:rsidRPr="002F306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70646" w:rsidRPr="002F3069" w:rsidRDefault="00D70646" w:rsidP="00D7064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знать устройство, правила эксплуатации барабанов;</w:t>
            </w:r>
          </w:p>
          <w:p w:rsidR="00D70646" w:rsidRPr="002F3069" w:rsidRDefault="00D70646" w:rsidP="00D7064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знать базовые элементы игры на барабанах и уверенно применять их на практике.</w:t>
            </w:r>
          </w:p>
          <w:p w:rsidR="00D70646" w:rsidRPr="002F3069" w:rsidRDefault="00D70646" w:rsidP="00D7064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 учащихся также должны быть сформированы личностные качества:</w:t>
            </w:r>
          </w:p>
          <w:p w:rsidR="00D70646" w:rsidRPr="002F3069" w:rsidRDefault="00D70646" w:rsidP="00D706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дисциплинированность;</w:t>
            </w:r>
          </w:p>
          <w:p w:rsidR="00D70646" w:rsidRPr="002F3069" w:rsidRDefault="00D70646" w:rsidP="00D706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заинтересованность в совместной деятельности, умение работать в коллективе; </w:t>
            </w:r>
          </w:p>
          <w:p w:rsidR="00D70646" w:rsidRPr="002F3069" w:rsidRDefault="00D70646" w:rsidP="00D706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-уважительное отношение к музыке, инструментам.</w:t>
            </w:r>
          </w:p>
          <w:p w:rsidR="00E44B74" w:rsidRPr="002F3069" w:rsidRDefault="00E44B74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74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E44B74" w:rsidRPr="002F3069" w:rsidRDefault="00D70646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  <w:r w:rsidR="00E44B74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E44B74" w:rsidRPr="002F3069" w:rsidRDefault="00E44B74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Порфирьева Ольга Сергеевна                            </w:t>
            </w:r>
          </w:p>
        </w:tc>
      </w:tr>
    </w:tbl>
    <w:p w:rsidR="00E44B74" w:rsidRPr="002F3069" w:rsidRDefault="00E44B74">
      <w:pPr>
        <w:rPr>
          <w:rFonts w:ascii="Times New Roman" w:hAnsi="Times New Roman" w:cs="Times New Roman"/>
          <w:sz w:val="24"/>
          <w:szCs w:val="24"/>
        </w:rPr>
      </w:pPr>
    </w:p>
    <w:p w:rsidR="00E44B74" w:rsidRPr="002F3069" w:rsidRDefault="00E44B74">
      <w:pPr>
        <w:rPr>
          <w:rFonts w:ascii="Times New Roman" w:hAnsi="Times New Roman" w:cs="Times New Roman"/>
          <w:sz w:val="24"/>
          <w:szCs w:val="24"/>
        </w:rPr>
      </w:pPr>
    </w:p>
    <w:p w:rsidR="00072351" w:rsidRPr="002F3069" w:rsidRDefault="00072351" w:rsidP="00072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72351" w:rsidRPr="002F3069" w:rsidRDefault="00072351" w:rsidP="00072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0053DF" w:rsidRPr="002F3069" w:rsidRDefault="000053DF" w:rsidP="00072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9780D" w:rsidRPr="002F3069">
        <w:rPr>
          <w:rFonts w:ascii="Times New Roman" w:hAnsi="Times New Roman" w:cs="Times New Roman"/>
          <w:b/>
          <w:sz w:val="24"/>
          <w:szCs w:val="24"/>
        </w:rPr>
        <w:t>Современный вокал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72351" w:rsidRPr="002F3069" w:rsidRDefault="00072351" w:rsidP="0007235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3"/>
        <w:gridCol w:w="6486"/>
      </w:tblGrid>
      <w:tr w:rsidR="00072351" w:rsidRPr="002F3069" w:rsidTr="002F5673">
        <w:tc>
          <w:tcPr>
            <w:tcW w:w="4253" w:type="dxa"/>
            <w:shd w:val="clear" w:color="auto" w:fill="D9D9D9" w:themeFill="background1" w:themeFillShade="D9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072351" w:rsidRPr="002F3069" w:rsidRDefault="002F5673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2351" w:rsidRPr="002F3069">
              <w:rPr>
                <w:rFonts w:ascii="Times New Roman" w:hAnsi="Times New Roman" w:cs="Times New Roman"/>
                <w:sz w:val="24"/>
                <w:szCs w:val="24"/>
              </w:rPr>
              <w:t>окально-эстрадная студия «Акварели»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86" w:type="dxa"/>
          </w:tcPr>
          <w:p w:rsidR="00072351" w:rsidRPr="002F3069" w:rsidRDefault="00072351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</w:tcPr>
          <w:p w:rsidR="00072351" w:rsidRPr="002F3069" w:rsidRDefault="00072351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86" w:type="dxa"/>
          </w:tcPr>
          <w:p w:rsidR="00072351" w:rsidRPr="002F3069" w:rsidRDefault="00072351" w:rsidP="002F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r w:rsidR="002F5673" w:rsidRPr="002F3069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2F5673" w:rsidRPr="002F306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родвинутый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072351" w:rsidRPr="002F3069" w:rsidRDefault="000053DF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80D" w:rsidRPr="002F306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072351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072351" w:rsidRPr="002F3069" w:rsidRDefault="000053DF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486" w:type="dxa"/>
          </w:tcPr>
          <w:p w:rsidR="00072351" w:rsidRPr="002F3069" w:rsidRDefault="00072351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072351" w:rsidRPr="002F3069" w:rsidRDefault="00072351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Тестирование, зачет, отчетный концерт, конкурсы различного уровня, концертные выступления.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072351" w:rsidRPr="002F3069" w:rsidRDefault="0089780D" w:rsidP="00BD2A97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Формирование через вокальное исполнительство творческой личности, раскрытие творческих способностей детей.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89780D" w:rsidRPr="002F3069" w:rsidRDefault="0089780D" w:rsidP="0089780D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Формировать активную, творческую личность;</w:t>
            </w:r>
          </w:p>
          <w:p w:rsidR="0089780D" w:rsidRPr="002F3069" w:rsidRDefault="0089780D" w:rsidP="0089780D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формировать культуру общения и поведения в социуме.</w:t>
            </w:r>
          </w:p>
          <w:p w:rsidR="0089780D" w:rsidRPr="002F3069" w:rsidRDefault="0089780D" w:rsidP="0089780D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развить интерес к вокальному искусству;</w:t>
            </w:r>
          </w:p>
          <w:p w:rsidR="0089780D" w:rsidRPr="002F3069" w:rsidRDefault="0089780D" w:rsidP="0089780D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 развить музыкально-певческие способности детей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(музыкальный слух, певческое дыхание, память, внимание, мышление);</w:t>
            </w:r>
          </w:p>
          <w:p w:rsidR="0089780D" w:rsidRPr="002F3069" w:rsidRDefault="0089780D" w:rsidP="0089780D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развить культуру пения.</w:t>
            </w:r>
          </w:p>
          <w:p w:rsidR="0089780D" w:rsidRPr="002F3069" w:rsidRDefault="0089780D" w:rsidP="0089780D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у детей творческих способностей;</w:t>
            </w:r>
          </w:p>
          <w:p w:rsidR="0089780D" w:rsidRPr="002F3069" w:rsidRDefault="0089780D" w:rsidP="0089780D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научить певческим навыкам;</w:t>
            </w:r>
          </w:p>
          <w:p w:rsidR="00072351" w:rsidRPr="002F3069" w:rsidRDefault="0089780D" w:rsidP="0089780D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расширить знания, навыки певческого искусства.</w:t>
            </w:r>
          </w:p>
        </w:tc>
      </w:tr>
      <w:tr w:rsidR="00072351" w:rsidRPr="002F3069" w:rsidTr="00072351">
        <w:tc>
          <w:tcPr>
            <w:tcW w:w="4253" w:type="dxa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486" w:type="dxa"/>
          </w:tcPr>
          <w:p w:rsidR="000F5660" w:rsidRPr="002F3069" w:rsidRDefault="000F5660" w:rsidP="000F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 окончанию учебной программы учащийся должен владеть следующими компетенциями:</w:t>
            </w:r>
          </w:p>
          <w:p w:rsidR="000F5660" w:rsidRPr="002F3069" w:rsidRDefault="000F5660" w:rsidP="000F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певческим дыханием;</w:t>
            </w:r>
          </w:p>
          <w:p w:rsidR="000F5660" w:rsidRPr="002F3069" w:rsidRDefault="000F5660" w:rsidP="000F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артикуляцией;</w:t>
            </w:r>
          </w:p>
          <w:p w:rsidR="000F5660" w:rsidRPr="002F3069" w:rsidRDefault="000F5660" w:rsidP="000F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дикцией;</w:t>
            </w:r>
          </w:p>
          <w:p w:rsidR="000F5660" w:rsidRPr="002F3069" w:rsidRDefault="000F5660" w:rsidP="000F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звукообразованием;</w:t>
            </w:r>
          </w:p>
          <w:p w:rsidR="000F5660" w:rsidRPr="002F3069" w:rsidRDefault="000F5660" w:rsidP="000F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чистотой интонации;</w:t>
            </w:r>
          </w:p>
          <w:p w:rsidR="000F5660" w:rsidRPr="002F3069" w:rsidRDefault="000F5660" w:rsidP="000F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элементами модуляции;</w:t>
            </w:r>
          </w:p>
          <w:p w:rsidR="000F5660" w:rsidRPr="002F3069" w:rsidRDefault="000F5660" w:rsidP="000F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элементами многоголосия.</w:t>
            </w:r>
          </w:p>
          <w:p w:rsidR="000F5660" w:rsidRPr="002F3069" w:rsidRDefault="000F5660" w:rsidP="000F5660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 концу обучения должны быть сформированы у учащихся следующие личностные качества:</w:t>
            </w:r>
          </w:p>
          <w:p w:rsidR="000F5660" w:rsidRPr="002F3069" w:rsidRDefault="000F5660" w:rsidP="000F5660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трудолюбие;</w:t>
            </w:r>
          </w:p>
          <w:p w:rsidR="000F5660" w:rsidRPr="002F3069" w:rsidRDefault="000F5660" w:rsidP="000F5660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аккуратность;</w:t>
            </w:r>
          </w:p>
          <w:p w:rsidR="00072351" w:rsidRPr="002F3069" w:rsidRDefault="000F5660" w:rsidP="000F5660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уважительность к себе и окружающим.  </w:t>
            </w:r>
          </w:p>
        </w:tc>
      </w:tr>
      <w:tr w:rsidR="00072351" w:rsidRPr="002F3069" w:rsidTr="002F5673">
        <w:tc>
          <w:tcPr>
            <w:tcW w:w="4253" w:type="dxa"/>
            <w:shd w:val="clear" w:color="auto" w:fill="D9D9D9" w:themeFill="background1" w:themeFillShade="D9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Тюхматьева Елена Борисовна</w:t>
            </w:r>
          </w:p>
          <w:p w:rsidR="00072351" w:rsidRPr="002F3069" w:rsidRDefault="00072351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998" w:rsidRPr="002F3069" w:rsidRDefault="00CD0998" w:rsidP="00C81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7B" w:rsidRPr="002F3069" w:rsidRDefault="00C81E40" w:rsidP="002F567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5673" w:rsidRPr="002F3069" w:rsidRDefault="00C81E40" w:rsidP="00F2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4F7B" w:rsidRPr="002F3069" w:rsidRDefault="00F24F7B" w:rsidP="00F24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24F7B" w:rsidRPr="002F3069" w:rsidRDefault="00F24F7B" w:rsidP="00F24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F24F7B" w:rsidRPr="002F3069" w:rsidRDefault="00F24F7B" w:rsidP="00F24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D3F1C" w:rsidRPr="002F3069">
        <w:rPr>
          <w:rFonts w:ascii="Times New Roman" w:hAnsi="Times New Roman" w:cs="Times New Roman"/>
          <w:b/>
          <w:sz w:val="24"/>
          <w:szCs w:val="24"/>
        </w:rPr>
        <w:t>Мир танца</w:t>
      </w:r>
      <w:r w:rsidR="00EF4524" w:rsidRPr="002F3069">
        <w:rPr>
          <w:rFonts w:ascii="Times New Roman" w:hAnsi="Times New Roman" w:cs="Times New Roman"/>
          <w:b/>
          <w:sz w:val="24"/>
          <w:szCs w:val="24"/>
        </w:rPr>
        <w:t>»</w:t>
      </w:r>
      <w:r w:rsidRPr="002F30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4F7B" w:rsidRPr="002F3069" w:rsidRDefault="00F24F7B" w:rsidP="00F24F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3"/>
        <w:gridCol w:w="6486"/>
      </w:tblGrid>
      <w:tr w:rsidR="00F24F7B" w:rsidRPr="002F3069" w:rsidTr="00F24F7B">
        <w:tc>
          <w:tcPr>
            <w:tcW w:w="4253" w:type="dxa"/>
            <w:shd w:val="clear" w:color="auto" w:fill="BFBFBF" w:themeFill="background1" w:themeFillShade="BF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486" w:type="dxa"/>
            <w:shd w:val="clear" w:color="auto" w:fill="BFBFBF" w:themeFill="background1" w:themeFillShade="BF"/>
          </w:tcPr>
          <w:p w:rsidR="00F24F7B" w:rsidRPr="002F3069" w:rsidRDefault="00F24F7B" w:rsidP="00F2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Студия танца «Триумф» </w:t>
            </w: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86" w:type="dxa"/>
          </w:tcPr>
          <w:p w:rsidR="00F24F7B" w:rsidRPr="002F3069" w:rsidRDefault="00F24F7B" w:rsidP="00F2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</w:tcPr>
          <w:p w:rsidR="00F24F7B" w:rsidRPr="002F3069" w:rsidRDefault="00F24F7B" w:rsidP="00F2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86" w:type="dxa"/>
          </w:tcPr>
          <w:p w:rsidR="00F24F7B" w:rsidRPr="002F3069" w:rsidRDefault="00F24F7B" w:rsidP="00F7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F24F7B" w:rsidRPr="002F3069" w:rsidRDefault="00ED3F1C" w:rsidP="00F2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  <w:r w:rsidR="00F24F7B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F24F7B" w:rsidRPr="002F3069" w:rsidRDefault="00F76BA9" w:rsidP="00F2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486" w:type="dxa"/>
          </w:tcPr>
          <w:p w:rsidR="00F24F7B" w:rsidRPr="002F3069" w:rsidRDefault="00F24F7B" w:rsidP="00F2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F24F7B" w:rsidRPr="002F3069" w:rsidRDefault="00F24F7B" w:rsidP="002F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2F5673" w:rsidRPr="002F306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, годовой итоговый концерт,  портфолио</w:t>
            </w:r>
            <w:r w:rsidR="002F5673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2F5673" w:rsidRPr="002F3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фестивалях</w:t>
            </w:r>
            <w:r w:rsidR="002F5673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конкурсах и т.д.</w:t>
            </w: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F24F7B" w:rsidRPr="002F3069" w:rsidRDefault="00ED3F1C" w:rsidP="00ED3F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учащихся с помощью базовых знаний о современном мире хореографического искусства.</w:t>
            </w: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ED5D67" w:rsidRPr="002F3069" w:rsidRDefault="00ED5D67" w:rsidP="00ED5D67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-Воспитать нравственные качества личности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эмоционально-эстетическое восприятие окружающего мира;</w:t>
            </w:r>
          </w:p>
          <w:p w:rsidR="00ED5D67" w:rsidRPr="002F3069" w:rsidRDefault="00ED5D67" w:rsidP="00ED5D67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навыков ЗОЖ,</w:t>
            </w:r>
          </w:p>
          <w:p w:rsidR="00ED5D67" w:rsidRPr="002F3069" w:rsidRDefault="00ED5D67" w:rsidP="00ED5D67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удовлетворить творческие запросы обучающихся и развить их творческий потенциал в области хореографии;</w:t>
            </w:r>
          </w:p>
          <w:p w:rsidR="00ED5D67" w:rsidRPr="002F3069" w:rsidRDefault="00ED5D67" w:rsidP="00ED5D67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-активизировать танцевально-исполнительскую деятельность обучающихся посредством участия в концертах, конкурсах, фестивалях и т.п.</w:t>
            </w:r>
          </w:p>
          <w:p w:rsidR="00ED5D67" w:rsidRPr="002F3069" w:rsidRDefault="00ED5D67" w:rsidP="00ED5D67">
            <w:pPr>
              <w:spacing w:line="16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способствовать формированию танцевальных умений и навыков обучающихся;</w:t>
            </w:r>
          </w:p>
          <w:p w:rsidR="00ED5D67" w:rsidRPr="002F3069" w:rsidRDefault="00ED5D67" w:rsidP="00ED5D67">
            <w:pPr>
              <w:spacing w:line="16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развить их художественные способности.</w:t>
            </w:r>
          </w:p>
          <w:p w:rsidR="00F24F7B" w:rsidRPr="002F3069" w:rsidRDefault="00F24F7B" w:rsidP="00EF452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24F7B" w:rsidRPr="002F3069" w:rsidTr="00F24F7B">
        <w:tc>
          <w:tcPr>
            <w:tcW w:w="4253" w:type="dxa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486" w:type="dxa"/>
          </w:tcPr>
          <w:p w:rsidR="00F24F7B" w:rsidRPr="002F3069" w:rsidRDefault="00F24F7B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4524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концу обучения учащиеся должны:</w:t>
            </w:r>
          </w:p>
          <w:p w:rsidR="00ED3F1C" w:rsidRPr="002F3069" w:rsidRDefault="00ED3F1C" w:rsidP="00ED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владеть понятиями о современных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танцах, их особенностях;</w:t>
            </w:r>
          </w:p>
          <w:p w:rsidR="00ED3F1C" w:rsidRPr="002F3069" w:rsidRDefault="00ED3F1C" w:rsidP="00ED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владеть навыками выполнения разминки, упражнений на растягивание мышц, правильного дыхания;</w:t>
            </w:r>
          </w:p>
          <w:p w:rsidR="00ED3F1C" w:rsidRPr="002F3069" w:rsidRDefault="00ED3F1C" w:rsidP="00ED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знать базовые шаги в хореографии и уверенно применять их на практике;</w:t>
            </w:r>
          </w:p>
          <w:p w:rsidR="00ED3F1C" w:rsidRPr="002F3069" w:rsidRDefault="00ED3F1C" w:rsidP="00ED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правильно сохранять движения при сохранении осанки;</w:t>
            </w:r>
          </w:p>
          <w:p w:rsidR="00ED3F1C" w:rsidRPr="002F3069" w:rsidRDefault="00ED3F1C" w:rsidP="00ED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 уметь импровизировать на заданную тему;</w:t>
            </w:r>
          </w:p>
          <w:p w:rsidR="00F24F7B" w:rsidRPr="002F3069" w:rsidRDefault="00ED3F1C" w:rsidP="00EF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здоровом образе жизни.</w:t>
            </w:r>
          </w:p>
        </w:tc>
      </w:tr>
      <w:tr w:rsidR="00F24F7B" w:rsidRPr="002F3069" w:rsidTr="00EF4524">
        <w:tc>
          <w:tcPr>
            <w:tcW w:w="4253" w:type="dxa"/>
            <w:shd w:val="clear" w:color="auto" w:fill="D9D9D9" w:themeFill="background1" w:themeFillShade="D9"/>
          </w:tcPr>
          <w:p w:rsidR="00F24F7B" w:rsidRPr="002F3069" w:rsidRDefault="00F24F7B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F24F7B" w:rsidRPr="002F3069" w:rsidRDefault="00F24F7B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Милашина Христина Анатольевна</w:t>
            </w:r>
          </w:p>
        </w:tc>
      </w:tr>
    </w:tbl>
    <w:p w:rsidR="000D2BCE" w:rsidRPr="002F3069" w:rsidRDefault="00F24F7B" w:rsidP="000D2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7C32" w:rsidRPr="002F3069" w:rsidRDefault="006A541C" w:rsidP="00A73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2BCE" w:rsidRPr="002F306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D2A97" w:rsidRPr="002F3069" w:rsidRDefault="00BD2A97" w:rsidP="00BD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2A97" w:rsidRPr="002F3069" w:rsidRDefault="00BD2A97" w:rsidP="00BD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общеобразовательной </w:t>
      </w:r>
      <w:r w:rsidR="007E7C32" w:rsidRPr="002F3069">
        <w:rPr>
          <w:rFonts w:ascii="Times New Roman" w:hAnsi="Times New Roman" w:cs="Times New Roman"/>
          <w:b/>
          <w:sz w:val="24"/>
          <w:szCs w:val="24"/>
        </w:rPr>
        <w:t>п</w:t>
      </w:r>
      <w:r w:rsidRPr="002F3069">
        <w:rPr>
          <w:rFonts w:ascii="Times New Roman" w:hAnsi="Times New Roman" w:cs="Times New Roman"/>
          <w:b/>
          <w:sz w:val="24"/>
          <w:szCs w:val="24"/>
        </w:rPr>
        <w:t>рограмме</w:t>
      </w:r>
    </w:p>
    <w:p w:rsidR="00BD2A97" w:rsidRPr="002F3069" w:rsidRDefault="00BD2A97" w:rsidP="00BD2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D6BB6" w:rsidRPr="002F3069">
        <w:rPr>
          <w:rFonts w:ascii="Times New Roman" w:hAnsi="Times New Roman" w:cs="Times New Roman"/>
          <w:b/>
          <w:sz w:val="24"/>
          <w:szCs w:val="24"/>
        </w:rPr>
        <w:t>Начальный курс ансамблевой игры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BD2A97" w:rsidRPr="002F3069" w:rsidRDefault="00BD2A97" w:rsidP="00BD2A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3"/>
        <w:gridCol w:w="6486"/>
      </w:tblGrid>
      <w:tr w:rsidR="00BD2A97" w:rsidRPr="002F3069" w:rsidTr="007E7C32">
        <w:tc>
          <w:tcPr>
            <w:tcW w:w="4253" w:type="dxa"/>
            <w:shd w:val="clear" w:color="auto" w:fill="D9D9D9" w:themeFill="background1" w:themeFillShade="D9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Ансамбль народных инструментов «Эревет»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86" w:type="dxa"/>
          </w:tcPr>
          <w:p w:rsidR="00BD2A97" w:rsidRPr="002F3069" w:rsidRDefault="00BD2A97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</w:tcPr>
          <w:p w:rsidR="00BD2A97" w:rsidRPr="002F3069" w:rsidRDefault="00BD2A97" w:rsidP="00BD2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86" w:type="dxa"/>
          </w:tcPr>
          <w:p w:rsidR="00BD2A97" w:rsidRPr="002F3069" w:rsidRDefault="00BD2A97" w:rsidP="007E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r w:rsidR="007E7C32" w:rsidRPr="002F3069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7E7C32" w:rsidRPr="002F306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родвинутый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BD2A97" w:rsidRPr="002F3069" w:rsidRDefault="00BD2A97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BD2A97" w:rsidRPr="002F3069" w:rsidRDefault="006E616E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D6BB6" w:rsidRPr="002F30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486" w:type="dxa"/>
          </w:tcPr>
          <w:p w:rsidR="00BD2A97" w:rsidRPr="002F3069" w:rsidRDefault="00BD2A97" w:rsidP="00BD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BD2A97" w:rsidRPr="002F3069" w:rsidRDefault="00BD2A97" w:rsidP="007E7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Собеседование, прослушивание</w:t>
            </w:r>
            <w:r w:rsidR="007E7C32" w:rsidRPr="002F3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F3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итоговое занятие,  отчетный концерт</w:t>
            </w:r>
            <w:r w:rsidR="007E7C32" w:rsidRPr="002F3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BD2A97" w:rsidRPr="002F3069" w:rsidRDefault="00FE1F7C" w:rsidP="00FE1F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традиций народной инструментальной культуры и совершенствование техники игры в ансамбле.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FE1F7C" w:rsidRPr="002F3069" w:rsidRDefault="00FE1F7C" w:rsidP="00FE1F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Удовлетворить творческие запросы обучающихся и развить их творческий потенциал;</w:t>
            </w:r>
          </w:p>
          <w:p w:rsidR="00FE1F7C" w:rsidRPr="002F3069" w:rsidRDefault="00FE1F7C" w:rsidP="00FE1F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-активизировать инструментальн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исполнительскую деятельность обучающихся  </w:t>
            </w:r>
          </w:p>
          <w:p w:rsidR="00FE1F7C" w:rsidRPr="002F3069" w:rsidRDefault="00FE1F7C" w:rsidP="00FE1F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участия в концертах, конкурсах, фестивалях;</w:t>
            </w:r>
          </w:p>
          <w:p w:rsidR="00FE1F7C" w:rsidRPr="002F3069" w:rsidRDefault="00FE1F7C" w:rsidP="00FE1F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-способствовать формированию инструментальных умений и навыков обучающихся;</w:t>
            </w:r>
          </w:p>
          <w:p w:rsidR="00FE1F7C" w:rsidRPr="002F3069" w:rsidRDefault="00FE1F7C" w:rsidP="00FE1F7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закрепить у учащихся навыки совместной игры, развить чувство ансамбля;</w:t>
            </w:r>
          </w:p>
          <w:p w:rsidR="00FE1F7C" w:rsidRPr="002F3069" w:rsidRDefault="00FE1F7C" w:rsidP="00FE1F7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учащихся с народной и чувашской музыкой; </w:t>
            </w:r>
          </w:p>
          <w:p w:rsidR="00BD2A97" w:rsidRPr="002F3069" w:rsidRDefault="00FE1F7C" w:rsidP="00FE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воспитать нравственные качества личности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, эмоционально-эстетическое восприятие окружающего мира.</w:t>
            </w:r>
          </w:p>
        </w:tc>
      </w:tr>
      <w:tr w:rsidR="00BD2A97" w:rsidRPr="002F3069" w:rsidTr="00BD2A97">
        <w:tc>
          <w:tcPr>
            <w:tcW w:w="4253" w:type="dxa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86" w:type="dxa"/>
          </w:tcPr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После освоения данной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должны обладать следующими компетенциями: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-владеть  игрой на музыкальных народных инструментах;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уметь работать с микрофонами;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-уметь вести себя на сцене во время исполнения концертных номеров;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реализовать полученные знания и умения. 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Развиты личностные качества: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исполнительские способности;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эмоциональная сфера личности;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чувство гармонии и эстетический вкус.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Сформированы: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творческая мотивация и устремленность к созиданию;     </w:t>
            </w:r>
          </w:p>
          <w:p w:rsidR="00FE1F7C" w:rsidRPr="002F3069" w:rsidRDefault="00FE1F7C" w:rsidP="00FE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способность чувствовать, понимать и любить искусство;</w:t>
            </w:r>
          </w:p>
          <w:p w:rsidR="00BD2A97" w:rsidRPr="002F3069" w:rsidRDefault="00FE1F7C" w:rsidP="00FE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духовно-нравственным и культурным ценностям России.</w:t>
            </w:r>
          </w:p>
        </w:tc>
      </w:tr>
      <w:tr w:rsidR="00BD2A97" w:rsidRPr="002F3069" w:rsidTr="007E7C32">
        <w:tc>
          <w:tcPr>
            <w:tcW w:w="4253" w:type="dxa"/>
            <w:shd w:val="clear" w:color="auto" w:fill="D9D9D9" w:themeFill="background1" w:themeFillShade="D9"/>
          </w:tcPr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BD2A97" w:rsidRPr="002F3069" w:rsidRDefault="00FE1F7C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Федотов Сергей Васильевич</w:t>
            </w:r>
          </w:p>
          <w:p w:rsidR="00BD2A97" w:rsidRPr="002F3069" w:rsidRDefault="00BD2A97" w:rsidP="00BD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8D7" w:rsidRPr="002F3069" w:rsidRDefault="000D2BCE" w:rsidP="00A73FBE">
      <w:pPr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44895" w:rsidRPr="002F3069" w:rsidRDefault="000D2BCE" w:rsidP="00C83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4895" w:rsidRPr="002F3069" w:rsidRDefault="00644895" w:rsidP="00644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44895" w:rsidRPr="002F3069" w:rsidRDefault="00644895" w:rsidP="00644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103A0" w:rsidRPr="002F3069" w:rsidRDefault="005103A0" w:rsidP="005103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2F3069">
        <w:rPr>
          <w:rFonts w:ascii="Times New Roman" w:hAnsi="Times New Roman" w:cs="Times New Roman"/>
          <w:b/>
          <w:sz w:val="24"/>
          <w:szCs w:val="24"/>
          <w:lang w:val="en-US"/>
        </w:rPr>
        <w:t>Dance master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644895" w:rsidRPr="002F3069" w:rsidRDefault="00644895" w:rsidP="00644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3"/>
        <w:gridCol w:w="6486"/>
      </w:tblGrid>
      <w:tr w:rsidR="00644895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644895" w:rsidRPr="002F3069" w:rsidRDefault="00644895" w:rsidP="00F21B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r w:rsidRPr="002F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F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86" w:type="dxa"/>
          </w:tcPr>
          <w:p w:rsidR="00644895" w:rsidRPr="002F3069" w:rsidRDefault="00644895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</w:tcPr>
          <w:p w:rsidR="00644895" w:rsidRPr="002F3069" w:rsidRDefault="00644895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86" w:type="dxa"/>
          </w:tcPr>
          <w:p w:rsidR="00644895" w:rsidRPr="002F3069" w:rsidRDefault="00644895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644895" w:rsidRPr="002F3069" w:rsidRDefault="005103A0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106D0" w:rsidRPr="002F306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644895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644895" w:rsidRPr="002F3069" w:rsidRDefault="00F106D0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486" w:type="dxa"/>
          </w:tcPr>
          <w:p w:rsidR="00644895" w:rsidRPr="002F3069" w:rsidRDefault="00644895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644895" w:rsidRPr="002F3069" w:rsidRDefault="00434243" w:rsidP="00F21BD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Итоговые занятия,</w:t>
            </w:r>
            <w:r w:rsidR="00644895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концертные выступления, отчетные концерты.</w:t>
            </w: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434243" w:rsidRPr="002F3069" w:rsidRDefault="00434243" w:rsidP="00434243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Способствовать развитию творческих навыков обучающегося посредством введения в мир современной хореографии. </w:t>
            </w:r>
          </w:p>
          <w:p w:rsidR="00644895" w:rsidRPr="002F3069" w:rsidRDefault="00644895" w:rsidP="00F21BDD">
            <w:pPr>
              <w:autoSpaceDN w:val="0"/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195209" w:rsidRPr="002F3069" w:rsidRDefault="00195209" w:rsidP="00195209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воспитывать  чувство  коллективизма и ответственности;</w:t>
            </w:r>
          </w:p>
          <w:p w:rsidR="00195209" w:rsidRPr="002F3069" w:rsidRDefault="00195209" w:rsidP="0019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формировать потребность в здоровом образе жизни;</w:t>
            </w:r>
          </w:p>
          <w:p w:rsidR="00195209" w:rsidRPr="002F3069" w:rsidRDefault="00195209" w:rsidP="00195209">
            <w:pPr>
              <w:shd w:val="clear" w:color="auto" w:fill="FFFFFF"/>
              <w:tabs>
                <w:tab w:val="left" w:pos="567"/>
                <w:tab w:val="left" w:pos="1382"/>
              </w:tabs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воспитывать  любовь к творчеству, спорту  и искусству в большом его понимании;</w:t>
            </w:r>
          </w:p>
          <w:p w:rsidR="00195209" w:rsidRPr="002F3069" w:rsidRDefault="00195209" w:rsidP="00195209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развивать  гибкость, пластичность, координацию движений, умение ориентироваться в       пространстве;</w:t>
            </w:r>
          </w:p>
          <w:p w:rsidR="00195209" w:rsidRPr="002F3069" w:rsidRDefault="00195209" w:rsidP="00195209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развивать статистическую силовую выносливость;</w:t>
            </w:r>
          </w:p>
          <w:p w:rsidR="00195209" w:rsidRPr="002F3069" w:rsidRDefault="00195209" w:rsidP="00195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softHyphen/>
              <w:t>-  развивать умение выразительно исполнять и передавать характер, образ композиции;</w:t>
            </w:r>
          </w:p>
          <w:p w:rsidR="00195209" w:rsidRPr="002F3069" w:rsidRDefault="00195209" w:rsidP="00195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– развивать потребность к самопознанию и самосовершенствованию;</w:t>
            </w:r>
          </w:p>
          <w:p w:rsidR="00195209" w:rsidRPr="002F3069" w:rsidRDefault="00195209" w:rsidP="00195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научить  основным элементам и  технике исполнения  современного танца; </w:t>
            </w:r>
          </w:p>
          <w:p w:rsidR="00195209" w:rsidRPr="002F3069" w:rsidRDefault="00195209" w:rsidP="00195209">
            <w:pPr>
              <w:tabs>
                <w:tab w:val="left" w:pos="6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– познакомить с различными современными стилями в хореографии;</w:t>
            </w:r>
          </w:p>
          <w:p w:rsidR="00195209" w:rsidRPr="002F3069" w:rsidRDefault="00195209" w:rsidP="00195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– формировать чувство уверенности в себе.</w:t>
            </w:r>
          </w:p>
          <w:p w:rsidR="00644895" w:rsidRPr="002F3069" w:rsidRDefault="00644895" w:rsidP="00F21BD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44895" w:rsidRPr="002F3069" w:rsidTr="00F21BDD">
        <w:tc>
          <w:tcPr>
            <w:tcW w:w="4253" w:type="dxa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86" w:type="dxa"/>
          </w:tcPr>
          <w:p w:rsidR="00465974" w:rsidRPr="002F3069" w:rsidRDefault="00465974" w:rsidP="0046597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color w:val="000000"/>
              </w:rPr>
              <w:t>По окончанию курса программы обучающиеся повысят свою физическую выносливость;</w:t>
            </w:r>
          </w:p>
          <w:p w:rsidR="00465974" w:rsidRPr="002F3069" w:rsidRDefault="00465974" w:rsidP="0046597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color w:val="000000"/>
              </w:rPr>
              <w:t xml:space="preserve">будут владеть </w:t>
            </w:r>
            <w:r w:rsidRPr="002F3069">
              <w:rPr>
                <w:color w:val="000000" w:themeColor="text1"/>
              </w:rPr>
              <w:t>навыками выполнения разминки</w:t>
            </w:r>
            <w:r w:rsidR="00EF103C" w:rsidRPr="002F3069">
              <w:rPr>
                <w:color w:val="000000" w:themeColor="text1"/>
              </w:rPr>
              <w:t>, упражнений на растягивание мыш</w:t>
            </w:r>
            <w:r w:rsidRPr="002F3069">
              <w:rPr>
                <w:color w:val="000000" w:themeColor="text1"/>
              </w:rPr>
              <w:t>ц, приемами правильного дыхания во время исполнения номера;</w:t>
            </w:r>
          </w:p>
          <w:p w:rsidR="00465974" w:rsidRPr="002F3069" w:rsidRDefault="00465974" w:rsidP="00465974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F3069">
              <w:rPr>
                <w:color w:val="000000"/>
              </w:rPr>
              <w:t xml:space="preserve">будут </w:t>
            </w:r>
            <w:proofErr w:type="gramStart"/>
            <w:r w:rsidRPr="002F3069">
              <w:rPr>
                <w:color w:val="000000"/>
              </w:rPr>
              <w:t>уметь</w:t>
            </w:r>
            <w:proofErr w:type="gramEnd"/>
            <w:r w:rsidRPr="002F3069">
              <w:rPr>
                <w:b/>
                <w:color w:val="000000"/>
              </w:rPr>
              <w:t xml:space="preserve"> </w:t>
            </w:r>
            <w:r w:rsidRPr="002F3069">
              <w:t xml:space="preserve">держатся во время выступления на сцене, </w:t>
            </w:r>
            <w:r w:rsidRPr="002F3069">
              <w:rPr>
                <w:color w:val="000000"/>
              </w:rPr>
              <w:t>работать в команде;</w:t>
            </w:r>
          </w:p>
          <w:p w:rsidR="00465974" w:rsidRPr="002F3069" w:rsidRDefault="00465974" w:rsidP="00465974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F3069">
              <w:rPr>
                <w:color w:val="000000"/>
              </w:rPr>
              <w:t>будут</w:t>
            </w:r>
            <w:r w:rsidRPr="002F3069">
              <w:rPr>
                <w:b/>
                <w:color w:val="000000"/>
              </w:rPr>
              <w:t xml:space="preserve"> </w:t>
            </w:r>
            <w:proofErr w:type="gramStart"/>
            <w:r w:rsidRPr="002F3069">
              <w:rPr>
                <w:color w:val="000000"/>
              </w:rPr>
              <w:t>знать</w:t>
            </w:r>
            <w:proofErr w:type="gramEnd"/>
            <w:r w:rsidRPr="002F3069">
              <w:rPr>
                <w:color w:val="000000"/>
              </w:rPr>
              <w:t xml:space="preserve"> и  различать</w:t>
            </w:r>
            <w:r w:rsidRPr="002F3069">
              <w:rPr>
                <w:b/>
                <w:color w:val="000000"/>
              </w:rPr>
              <w:t xml:space="preserve"> </w:t>
            </w:r>
            <w:r w:rsidRPr="002F3069">
              <w:rPr>
                <w:color w:val="000000" w:themeColor="text1"/>
              </w:rPr>
              <w:t>стили современных танцев;</w:t>
            </w:r>
          </w:p>
          <w:p w:rsidR="00465974" w:rsidRPr="002F3069" w:rsidRDefault="00465974" w:rsidP="0046597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color w:val="000000"/>
              </w:rPr>
              <w:t>будут сформированы</w:t>
            </w:r>
            <w:r w:rsidRPr="002F3069">
              <w:rPr>
                <w:b/>
                <w:color w:val="000000"/>
              </w:rPr>
              <w:t xml:space="preserve"> </w:t>
            </w:r>
            <w:r w:rsidRPr="002F3069">
              <w:rPr>
                <w:color w:val="000000"/>
              </w:rPr>
              <w:t xml:space="preserve">такие представления и личностные </w:t>
            </w:r>
            <w:r w:rsidRPr="002F3069">
              <w:rPr>
                <w:color w:val="000000"/>
              </w:rPr>
              <w:lastRenderedPageBreak/>
              <w:t xml:space="preserve">качества как: </w:t>
            </w:r>
          </w:p>
          <w:p w:rsidR="00465974" w:rsidRPr="002F3069" w:rsidRDefault="00465974" w:rsidP="0046597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color w:val="000000"/>
              </w:rPr>
              <w:t>- трудолюбие, требовательность к себе, выдержка и самообладание, уважительное отношение к национальным традициям и танцам;</w:t>
            </w:r>
          </w:p>
          <w:p w:rsidR="00465974" w:rsidRPr="002F3069" w:rsidRDefault="00465974" w:rsidP="0046597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color w:val="000000"/>
              </w:rPr>
              <w:t>- ответственное отношение к делу;</w:t>
            </w:r>
          </w:p>
          <w:p w:rsidR="00644895" w:rsidRPr="002F3069" w:rsidRDefault="00465974" w:rsidP="0046597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color w:val="000000"/>
              </w:rPr>
              <w:t>- представление о здоровом образе жизни.</w:t>
            </w:r>
          </w:p>
        </w:tc>
      </w:tr>
      <w:tr w:rsidR="00644895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644895" w:rsidRPr="002F3069" w:rsidRDefault="00644895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Авторы-составители программы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644895" w:rsidRPr="002F3069" w:rsidRDefault="00644895" w:rsidP="00F21BD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Куртыгина </w:t>
            </w:r>
            <w:r w:rsidR="005103A0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Яна Сергеевна</w:t>
            </w:r>
          </w:p>
          <w:p w:rsidR="00644895" w:rsidRPr="002F3069" w:rsidRDefault="00644895" w:rsidP="00F21BD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Куртыгин</w:t>
            </w:r>
            <w:proofErr w:type="spellEnd"/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Денис Сергеевич</w:t>
            </w:r>
          </w:p>
        </w:tc>
      </w:tr>
    </w:tbl>
    <w:p w:rsidR="00355F86" w:rsidRPr="002F3069" w:rsidRDefault="00C83ADA" w:rsidP="0028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2BCE" w:rsidRPr="002F306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5F86" w:rsidRPr="002F3069" w:rsidRDefault="000D2BCE" w:rsidP="00200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     </w:t>
      </w:r>
      <w:r w:rsidR="00355F86"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55F86" w:rsidRPr="002F3069" w:rsidRDefault="00355F86" w:rsidP="00200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программе</w:t>
      </w:r>
    </w:p>
    <w:p w:rsidR="00355F86" w:rsidRPr="002F3069" w:rsidRDefault="00355F86" w:rsidP="00200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</w:t>
      </w:r>
      <w:r w:rsidR="0028324E" w:rsidRPr="002F3069">
        <w:rPr>
          <w:rFonts w:ascii="Times New Roman" w:hAnsi="Times New Roman" w:cs="Times New Roman"/>
          <w:b/>
          <w:sz w:val="24"/>
          <w:szCs w:val="24"/>
        </w:rPr>
        <w:t>Основы театрального искусства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355F86" w:rsidRPr="002F3069" w:rsidRDefault="00355F86" w:rsidP="0020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3"/>
        <w:gridCol w:w="6486"/>
      </w:tblGrid>
      <w:tr w:rsidR="00355F86" w:rsidRPr="002F3069" w:rsidTr="00200898">
        <w:tc>
          <w:tcPr>
            <w:tcW w:w="4253" w:type="dxa"/>
            <w:shd w:val="clear" w:color="auto" w:fill="D9D9D9" w:themeFill="background1" w:themeFillShade="D9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Театр-студия «Зеркало»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86" w:type="dxa"/>
          </w:tcPr>
          <w:p w:rsidR="00355F86" w:rsidRPr="002F3069" w:rsidRDefault="00355F86" w:rsidP="002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86" w:type="dxa"/>
          </w:tcPr>
          <w:p w:rsidR="00355F86" w:rsidRPr="002F3069" w:rsidRDefault="00200898" w:rsidP="002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55F86" w:rsidRPr="002F3069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86" w:type="dxa"/>
          </w:tcPr>
          <w:p w:rsidR="00355F86" w:rsidRPr="002F3069" w:rsidRDefault="00355F86" w:rsidP="002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355F86" w:rsidRPr="002F3069" w:rsidRDefault="0028324E" w:rsidP="002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F86" w:rsidRPr="002F3069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355F86" w:rsidRPr="002F3069" w:rsidRDefault="00355F86" w:rsidP="002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486" w:type="dxa"/>
          </w:tcPr>
          <w:p w:rsidR="00355F86" w:rsidRPr="002F3069" w:rsidRDefault="00355F86" w:rsidP="002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355F86" w:rsidRPr="002F3069" w:rsidRDefault="00355F86" w:rsidP="00200898">
            <w:pPr>
              <w:jc w:val="both"/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Театральные постановки, показы классических произведений, конкурс</w:t>
            </w:r>
            <w:r w:rsidR="004C6D95" w:rsidRPr="002F3069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ы</w:t>
            </w:r>
            <w:r w:rsidRPr="002F3069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 xml:space="preserve"> актерского мастерства</w:t>
            </w:r>
            <w:r w:rsidR="004C6D95" w:rsidRPr="002F3069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.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355F86" w:rsidRPr="002F3069" w:rsidRDefault="0028324E" w:rsidP="0028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Развитие актерских способностей учащихся, совершенствование коммуникативных навыков в процессе обучения театральному мастерству.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355F86" w:rsidRPr="002F3069" w:rsidRDefault="00200898" w:rsidP="0020089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9872D0" w:rsidRPr="002F3069">
              <w:rPr>
                <w:rFonts w:ascii="Times New Roman" w:hAnsi="Times New Roman" w:cs="Times New Roman"/>
                <w:sz w:val="24"/>
                <w:szCs w:val="24"/>
              </w:rPr>
              <w:t>бучить учащихся основам театральной деятельности;</w:t>
            </w:r>
          </w:p>
          <w:p w:rsidR="009872D0" w:rsidRPr="002F3069" w:rsidRDefault="009872D0" w:rsidP="0020089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-формировать навыки актерского мастерства;</w:t>
            </w:r>
          </w:p>
          <w:p w:rsidR="009872D0" w:rsidRPr="002F3069" w:rsidRDefault="009872D0" w:rsidP="0020089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-развивать творческие актерские способности;</w:t>
            </w:r>
          </w:p>
          <w:p w:rsidR="009872D0" w:rsidRPr="002F3069" w:rsidRDefault="009872D0" w:rsidP="0020089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-развивать коммуникативные и организаторские способности учащихся;</w:t>
            </w:r>
          </w:p>
          <w:p w:rsidR="009872D0" w:rsidRPr="002F3069" w:rsidRDefault="009872D0" w:rsidP="0020089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-формировать художественный эстетический вкус;</w:t>
            </w:r>
          </w:p>
          <w:p w:rsidR="009872D0" w:rsidRPr="002F3069" w:rsidRDefault="009872D0" w:rsidP="0020089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-воспитывать социальную активность личности учащегося.</w:t>
            </w:r>
          </w:p>
        </w:tc>
      </w:tr>
      <w:tr w:rsidR="00355F86" w:rsidRPr="002F3069" w:rsidTr="00355F86">
        <w:tc>
          <w:tcPr>
            <w:tcW w:w="4253" w:type="dxa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86" w:type="dxa"/>
          </w:tcPr>
          <w:p w:rsidR="006F05FA" w:rsidRPr="002F3069" w:rsidRDefault="00355F86" w:rsidP="00200898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По мере реализации программы ожидаются следующие результаты:</w:t>
            </w:r>
          </w:p>
          <w:p w:rsidR="006F05FA" w:rsidRPr="002F3069" w:rsidRDefault="006F05FA" w:rsidP="00200898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-</w:t>
            </w:r>
            <w:r w:rsidR="00355F86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органичное нахождени</w:t>
            </w: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е на сцене, </w:t>
            </w:r>
            <w:r w:rsidR="00200898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продуктивное </w:t>
            </w: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участие в массовках;</w:t>
            </w:r>
            <w:r w:rsidR="00355F86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</w:t>
            </w:r>
          </w:p>
          <w:p w:rsidR="00AC24BE" w:rsidRPr="002F3069" w:rsidRDefault="006F05FA" w:rsidP="00200898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-и</w:t>
            </w:r>
            <w:r w:rsidR="00355F86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гра персонажей второго п</w:t>
            </w:r>
            <w:r w:rsidR="00AC24BE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лана, участие в массовых сценах;</w:t>
            </w:r>
            <w:r w:rsidR="00355F86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</w:t>
            </w:r>
          </w:p>
          <w:p w:rsidR="00355F86" w:rsidRPr="002F3069" w:rsidRDefault="00AC24BE" w:rsidP="00200898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-о</w:t>
            </w:r>
            <w:r w:rsidR="00355F86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владение базовыми</w:t>
            </w:r>
            <w:r w:rsidR="006F05FA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навыками актерского мастерства;</w:t>
            </w:r>
          </w:p>
          <w:p w:rsidR="006F05FA" w:rsidRPr="002F3069" w:rsidRDefault="00355F86" w:rsidP="00200898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F05FA"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05FA" w:rsidRPr="002F30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ормирование общественной активности личности, культуры </w:t>
            </w:r>
            <w:r w:rsidR="006F05FA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общения и поведения в обществе;</w:t>
            </w:r>
          </w:p>
          <w:p w:rsidR="00200898" w:rsidRPr="002F3069" w:rsidRDefault="006F05FA" w:rsidP="00200898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-р</w:t>
            </w:r>
            <w:r w:rsidR="00355F86" w:rsidRPr="002F3069">
              <w:rPr>
                <w:rFonts w:ascii="Times New Roman" w:hAnsi="Times New Roman" w:cs="Times New Roman"/>
                <w:bCs/>
                <w:iCs/>
                <w:color w:val="000000"/>
                <w:w w:val="119"/>
                <w:sz w:val="24"/>
                <w:szCs w:val="24"/>
              </w:rPr>
              <w:t>азвитие мотивации к театральной и актерской деятельности, потребности в саморазвитии, самостоятельности, активности, аккуратности</w:t>
            </w:r>
            <w:r w:rsidR="00355F86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, </w:t>
            </w:r>
          </w:p>
          <w:p w:rsidR="00355F86" w:rsidRPr="002F3069" w:rsidRDefault="00200898" w:rsidP="00200898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- владение знаниями об истории</w:t>
            </w:r>
            <w:r w:rsidR="00355F86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мирового, российского, чу</w:t>
            </w:r>
            <w:r w:rsidR="006F05FA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вашского театрального </w:t>
            </w:r>
            <w:r w:rsidR="00DB77C0" w:rsidRPr="002F3069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искусства. </w:t>
            </w:r>
          </w:p>
        </w:tc>
      </w:tr>
      <w:tr w:rsidR="00355F86" w:rsidRPr="002F3069" w:rsidTr="00200898">
        <w:tc>
          <w:tcPr>
            <w:tcW w:w="4253" w:type="dxa"/>
            <w:shd w:val="clear" w:color="auto" w:fill="D9D9D9" w:themeFill="background1" w:themeFillShade="D9"/>
          </w:tcPr>
          <w:p w:rsidR="00355F86" w:rsidRPr="002F3069" w:rsidRDefault="00355F86" w:rsidP="0020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Авторы-составители программы</w:t>
            </w:r>
          </w:p>
        </w:tc>
        <w:tc>
          <w:tcPr>
            <w:tcW w:w="6486" w:type="dxa"/>
            <w:shd w:val="clear" w:color="auto" w:fill="D9D9D9" w:themeFill="background1" w:themeFillShade="D9"/>
          </w:tcPr>
          <w:p w:rsidR="006F05FA" w:rsidRPr="002F3069" w:rsidRDefault="006F05FA" w:rsidP="0020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Скоробогатова Людмила Викторовна</w:t>
            </w:r>
            <w:r w:rsidR="00355F86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F86" w:rsidRPr="002F3069" w:rsidRDefault="00355F86" w:rsidP="0020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Грошевихин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355F86" w:rsidRPr="002F3069" w:rsidRDefault="00355F86" w:rsidP="00200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4B4" w:rsidRPr="002F3069" w:rsidRDefault="00355F86" w:rsidP="0020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21BDD" w:rsidRPr="002F3069" w:rsidRDefault="00F21BDD" w:rsidP="00E067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F21BDD" w:rsidRPr="002F3069" w:rsidRDefault="00F21BDD" w:rsidP="00F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</w:t>
      </w:r>
      <w:r w:rsidR="00E06765" w:rsidRPr="002F3069">
        <w:rPr>
          <w:rFonts w:ascii="Times New Roman" w:hAnsi="Times New Roman" w:cs="Times New Roman"/>
          <w:b/>
          <w:sz w:val="24"/>
          <w:szCs w:val="24"/>
        </w:rPr>
        <w:t>Арабеск</w:t>
      </w:r>
      <w:r w:rsidRPr="002F30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3930"/>
        <w:gridCol w:w="5675"/>
      </w:tblGrid>
      <w:tr w:rsidR="00F21BDD" w:rsidRPr="002F3069" w:rsidTr="00F21BDD">
        <w:trPr>
          <w:jc w:val="center"/>
        </w:trPr>
        <w:tc>
          <w:tcPr>
            <w:tcW w:w="4254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танца «Нон-стоп»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shd w:val="clear" w:color="auto" w:fill="FFFFFF" w:themeFill="background1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shd w:val="clear" w:color="auto" w:fill="FFFFFF" w:themeFill="background1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</w:tcPr>
          <w:p w:rsidR="00F21BDD" w:rsidRPr="002F3069" w:rsidRDefault="00F21BDD" w:rsidP="00F21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открытое занятие; тестирование, контрольный срез знаний.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F21BDD" w:rsidRPr="002F3069" w:rsidRDefault="00F21BDD" w:rsidP="00F21BDD">
            <w:pPr>
              <w:pStyle w:val="c4"/>
              <w:shd w:val="clear" w:color="auto" w:fill="FFFFFF"/>
              <w:spacing w:before="0" w:beforeAutospacing="0" w:after="0" w:afterAutospacing="0"/>
            </w:pPr>
            <w:r w:rsidRPr="002F3069">
              <w:rPr>
                <w:shd w:val="clear" w:color="auto" w:fill="FFFFFF"/>
              </w:rPr>
              <w:t>Способствовать развитию знаний, умений и навыков в хореографическом искусстве.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E06765" w:rsidRPr="002F3069" w:rsidRDefault="00E06765" w:rsidP="00E067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способствовать освоению знаний, умений, навыков хореографического искусства:</w:t>
            </w:r>
          </w:p>
          <w:p w:rsidR="00E06765" w:rsidRPr="002F3069" w:rsidRDefault="00E06765" w:rsidP="00E067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экзерсиса, основных танцевальных элементов; </w:t>
            </w:r>
          </w:p>
          <w:p w:rsidR="00E06765" w:rsidRPr="002F3069" w:rsidRDefault="00E06765" w:rsidP="00E067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способствовать освоению основ хореографической грамотности;</w:t>
            </w:r>
          </w:p>
          <w:p w:rsidR="00E06765" w:rsidRPr="002F3069" w:rsidRDefault="00E06765" w:rsidP="00E0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занятиям и желания заниматься хореографией;</w:t>
            </w:r>
          </w:p>
          <w:p w:rsidR="00E06765" w:rsidRPr="002F3069" w:rsidRDefault="00E06765" w:rsidP="00E0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общее физическое развитие и укрепление мышечного аппарата;</w:t>
            </w:r>
          </w:p>
          <w:p w:rsidR="00E06765" w:rsidRPr="002F3069" w:rsidRDefault="00E06765" w:rsidP="00E0676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-воспитать культуру личности обучающегося средствами хореографического искусства;</w:t>
            </w:r>
          </w:p>
          <w:p w:rsidR="00E06765" w:rsidRPr="002F3069" w:rsidRDefault="00E06765" w:rsidP="00E0676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-сформировать танцевальную культуру подрастающего поколения; социально ориентировать учащихся, помочь их становлению в обществе; эстетическое воспитание посредством хореографии; формирование творческой личности</w:t>
            </w:r>
          </w:p>
          <w:p w:rsidR="00F21BDD" w:rsidRPr="002F3069" w:rsidRDefault="00E06765" w:rsidP="00E0676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-воспитать ответственность и добросовестное отношение к начатому делу.</w:t>
            </w: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</w:tcPr>
          <w:p w:rsidR="00F21BDD" w:rsidRPr="002F3069" w:rsidRDefault="00F21BDD" w:rsidP="00F21BD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концу курса учащиеся будут уметь:</w:t>
            </w:r>
          </w:p>
          <w:p w:rsidR="00F21BDD" w:rsidRPr="002F3069" w:rsidRDefault="00F21BDD" w:rsidP="00F21BD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согласовывать движения с музыкой;</w:t>
            </w:r>
          </w:p>
          <w:p w:rsidR="00F21BDD" w:rsidRPr="002F3069" w:rsidRDefault="00F21BDD" w:rsidP="00F21BD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слышать окончания музыкальных фраз, различать строение музыкальных произведений;</w:t>
            </w:r>
          </w:p>
          <w:p w:rsidR="00F21BDD" w:rsidRPr="002F3069" w:rsidRDefault="00F21BDD" w:rsidP="00F21BD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соединять движения, производить их в последовательности;</w:t>
            </w:r>
          </w:p>
          <w:p w:rsidR="00F21BDD" w:rsidRPr="002F3069" w:rsidRDefault="00F21BDD" w:rsidP="00F21BD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уметь ориентироваться в пространстве.</w:t>
            </w:r>
          </w:p>
          <w:p w:rsidR="00F21BDD" w:rsidRPr="002F3069" w:rsidRDefault="00F21BDD" w:rsidP="00F21BD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будут знать:</w:t>
            </w:r>
          </w:p>
          <w:p w:rsidR="00F21BDD" w:rsidRPr="002F3069" w:rsidRDefault="00F21BDD" w:rsidP="00F21BD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E06765"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знать </w:t>
            </w: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теории, различия между различными видами техник;</w:t>
            </w:r>
          </w:p>
          <w:p w:rsidR="00F21BDD" w:rsidRPr="002F3069" w:rsidRDefault="00F21BDD" w:rsidP="00F21BD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E06765"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знать </w:t>
            </w: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хореографические элементы, изученные на протяжении курса.</w:t>
            </w:r>
          </w:p>
          <w:p w:rsidR="00F21BDD" w:rsidRPr="002F3069" w:rsidRDefault="00E06765" w:rsidP="00F21BDD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21BDD" w:rsidRPr="002F3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сможет исполнить танцевальный номер.</w:t>
            </w:r>
          </w:p>
          <w:p w:rsidR="00F21BDD" w:rsidRPr="002F3069" w:rsidRDefault="00F21BDD" w:rsidP="00F21BDD">
            <w:pPr>
              <w:pStyle w:val="a5"/>
              <w:spacing w:before="0" w:beforeAutospacing="0" w:after="0" w:afterAutospacing="0"/>
            </w:pPr>
          </w:p>
        </w:tc>
      </w:tr>
      <w:tr w:rsidR="00F21BDD" w:rsidRPr="002F3069" w:rsidTr="00F21BDD">
        <w:trPr>
          <w:jc w:val="center"/>
        </w:trPr>
        <w:tc>
          <w:tcPr>
            <w:tcW w:w="4254" w:type="dxa"/>
            <w:shd w:val="clear" w:color="auto" w:fill="B8CCE4" w:themeFill="accent1" w:themeFillTint="66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shd w:val="clear" w:color="auto" w:fill="B8CCE4" w:themeFill="accent1" w:themeFillTint="66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Арбенина Елена Романовна </w:t>
            </w:r>
          </w:p>
        </w:tc>
      </w:tr>
    </w:tbl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069" w:rsidRDefault="002F3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F21BDD" w:rsidRPr="002F3069" w:rsidRDefault="00F21BDD" w:rsidP="00F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</w:t>
      </w:r>
      <w:r w:rsidR="00C9500A" w:rsidRPr="002F3069">
        <w:rPr>
          <w:rFonts w:ascii="Times New Roman" w:hAnsi="Times New Roman" w:cs="Times New Roman"/>
          <w:b/>
          <w:sz w:val="24"/>
          <w:szCs w:val="24"/>
        </w:rPr>
        <w:t>Танец и ритмика</w:t>
      </w:r>
      <w:r w:rsidRPr="002F30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«Нон-стоп»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ind w:left="1168" w:hanging="1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Концерт, открытое занятие; тестирование, контрольный срез знаний.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</w:tcPr>
          <w:p w:rsidR="00C9500A" w:rsidRPr="002F3069" w:rsidRDefault="00C9500A" w:rsidP="00C9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Формирование хореографических навыков.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</w:tcPr>
          <w:p w:rsidR="00C9500A" w:rsidRPr="002F3069" w:rsidRDefault="00C9500A" w:rsidP="00C9500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познакомить с основами  хореографии;</w:t>
            </w:r>
          </w:p>
          <w:p w:rsidR="00C9500A" w:rsidRPr="002F3069" w:rsidRDefault="00C9500A" w:rsidP="00C9500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технике исполнения </w:t>
            </w:r>
          </w:p>
          <w:p w:rsidR="00C9500A" w:rsidRPr="002F3069" w:rsidRDefault="00C9500A" w:rsidP="00C9500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практическому применению теоретических знаний.</w:t>
            </w:r>
          </w:p>
          <w:p w:rsidR="00C9500A" w:rsidRPr="002F3069" w:rsidRDefault="00C9500A" w:rsidP="00C9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развивать физический потенциал учащегося для выполнения танцевальных композиций;</w:t>
            </w:r>
          </w:p>
          <w:p w:rsidR="00C9500A" w:rsidRPr="002F3069" w:rsidRDefault="00C9500A" w:rsidP="00C9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сформировать приемы сценической выразительности и актёрского мастерства;</w:t>
            </w:r>
          </w:p>
          <w:p w:rsidR="00C9500A" w:rsidRPr="002F3069" w:rsidRDefault="00C9500A" w:rsidP="00C9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интереса к миру танца.</w:t>
            </w:r>
          </w:p>
          <w:p w:rsidR="00F21BDD" w:rsidRPr="002F3069" w:rsidRDefault="00C9500A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воспитать культуру личности обучающегося средствами хореографического искусства.</w:t>
            </w:r>
            <w:r w:rsidR="00715522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курса  учащиеся будут уметь</w:t>
            </w:r>
            <w:r w:rsidRPr="002F3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F21BDD" w:rsidRPr="002F3069" w:rsidRDefault="00F21BDD" w:rsidP="00F21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движения, производить их в последовательности;</w:t>
            </w:r>
          </w:p>
          <w:p w:rsidR="00F21BDD" w:rsidRPr="002F3069" w:rsidRDefault="00F21BDD" w:rsidP="00F21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пространстве сцены.</w:t>
            </w:r>
          </w:p>
          <w:p w:rsidR="00F21BDD" w:rsidRPr="002F3069" w:rsidRDefault="00F21BDD" w:rsidP="00F21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владеть следующими навыками:</w:t>
            </w:r>
          </w:p>
          <w:p w:rsidR="00F21BDD" w:rsidRPr="002F3069" w:rsidRDefault="00F21BDD" w:rsidP="00F21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согласовывать движения с музыкой;</w:t>
            </w:r>
          </w:p>
          <w:p w:rsidR="00F21BDD" w:rsidRPr="002F3069" w:rsidRDefault="00F21BDD" w:rsidP="00F21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слышать окончания музыкальных фраз;</w:t>
            </w:r>
          </w:p>
          <w:p w:rsidR="00F21BDD" w:rsidRPr="002F3069" w:rsidRDefault="00F21BDD" w:rsidP="00F2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знать:</w:t>
            </w:r>
          </w:p>
          <w:p w:rsidR="00F21BDD" w:rsidRPr="002F3069" w:rsidRDefault="00F21BDD" w:rsidP="00F2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-основы хореографической теории и сценические правила; </w:t>
            </w:r>
          </w:p>
          <w:p w:rsidR="00F21BDD" w:rsidRPr="002F3069" w:rsidRDefault="00F21BDD" w:rsidP="00F2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основные элементы хореографии различных стилей;</w:t>
            </w:r>
          </w:p>
          <w:p w:rsidR="00F21BDD" w:rsidRPr="002F3069" w:rsidRDefault="00F21BDD" w:rsidP="00F2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сможет исполнить: танцевальный номер.</w:t>
            </w:r>
          </w:p>
        </w:tc>
      </w:tr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Авто-составитель программы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Хвощева Елена Федоровна</w:t>
            </w:r>
          </w:p>
        </w:tc>
      </w:tr>
    </w:tbl>
    <w:p w:rsidR="00715522" w:rsidRPr="002F3069" w:rsidRDefault="00715522" w:rsidP="00F21BDD">
      <w:pPr>
        <w:rPr>
          <w:rFonts w:ascii="Times New Roman" w:hAnsi="Times New Roman" w:cs="Times New Roman"/>
          <w:sz w:val="24"/>
          <w:szCs w:val="24"/>
        </w:rPr>
      </w:pPr>
    </w:p>
    <w:p w:rsidR="002F3069" w:rsidRDefault="002F3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1BDD" w:rsidRPr="002F3069" w:rsidRDefault="00F21BDD" w:rsidP="00F21BDD">
      <w:pPr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</w:t>
      </w: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программе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836AF" w:rsidRPr="002F3069">
        <w:rPr>
          <w:rFonts w:ascii="Times New Roman" w:hAnsi="Times New Roman" w:cs="Times New Roman"/>
          <w:b/>
          <w:sz w:val="24"/>
          <w:szCs w:val="24"/>
        </w:rPr>
        <w:t>Звук вокруг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21BDD" w:rsidRPr="002F3069" w:rsidTr="00F21BDD">
        <w:tc>
          <w:tcPr>
            <w:tcW w:w="4253" w:type="dxa"/>
            <w:shd w:val="clear" w:color="auto" w:fill="BFBFBF" w:themeFill="background1" w:themeFillShade="BF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Вокально-джазовая студия «Пестрый блюз»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Проведение  открытых занятий, концертная  деятельность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</w:tcPr>
          <w:p w:rsidR="00F21BDD" w:rsidRPr="002F3069" w:rsidRDefault="0001772B" w:rsidP="00F21B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</w:t>
            </w:r>
            <w:r w:rsidRPr="002F3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3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развитию вокальных способностей обучающихся.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интерес к певческой деятельности;</w:t>
            </w:r>
          </w:p>
          <w:p w:rsidR="00F21BDD" w:rsidRPr="002F3069" w:rsidRDefault="00F21BDD" w:rsidP="00F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чувство коллективизма;</w:t>
            </w:r>
          </w:p>
          <w:p w:rsidR="00F21BDD" w:rsidRPr="002F3069" w:rsidRDefault="00F21BDD" w:rsidP="00F21B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настойчивость, выдержку, трудолюбие, целеустремлённость</w:t>
            </w:r>
          </w:p>
          <w:p w:rsidR="00F21BDD" w:rsidRPr="002F3069" w:rsidRDefault="00F21BDD" w:rsidP="00F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речевой аппарат;</w:t>
            </w:r>
          </w:p>
          <w:p w:rsidR="00F21BDD" w:rsidRPr="002F3069" w:rsidRDefault="00F21BDD" w:rsidP="00F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развить вокальный слух и певческое дыхание;</w:t>
            </w:r>
          </w:p>
          <w:p w:rsidR="00F21BDD" w:rsidRPr="002F3069" w:rsidRDefault="00F21BDD" w:rsidP="00F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развить артистическую смелость и непосредственность;</w:t>
            </w:r>
          </w:p>
          <w:p w:rsidR="00F21BDD" w:rsidRPr="002F3069" w:rsidRDefault="00F21BDD" w:rsidP="00F21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развить умение держаться на сцене.</w:t>
            </w:r>
          </w:p>
          <w:p w:rsidR="00F21BDD" w:rsidRPr="002F3069" w:rsidRDefault="00F21BDD" w:rsidP="00F21B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сформировать навыки певческой установки </w:t>
            </w:r>
            <w:proofErr w:type="gramStart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сформировать вокальную артикуляцию, музыкальную память;</w:t>
            </w:r>
          </w:p>
        </w:tc>
      </w:tr>
      <w:tr w:rsidR="00F21BDD" w:rsidRPr="002F3069" w:rsidTr="00F21BDD">
        <w:tc>
          <w:tcPr>
            <w:tcW w:w="4253" w:type="dxa"/>
            <w:shd w:val="clear" w:color="auto" w:fill="auto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245" w:type="dxa"/>
            <w:shd w:val="clear" w:color="auto" w:fill="auto"/>
          </w:tcPr>
          <w:p w:rsidR="0001772B" w:rsidRPr="002F3069" w:rsidRDefault="0001772B" w:rsidP="00017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курса  учащиеся</w:t>
            </w:r>
            <w:proofErr w:type="gramStart"/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2F3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1772B" w:rsidRPr="002F3069" w:rsidRDefault="0001772B" w:rsidP="00017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 практическими умениями и навыками вокального и исполнительского творчества;</w:t>
            </w:r>
          </w:p>
          <w:p w:rsidR="0001772B" w:rsidRPr="002F3069" w:rsidRDefault="0001772B" w:rsidP="00017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 основами музыкальной культуры на материале искусства родного края;</w:t>
            </w:r>
          </w:p>
          <w:p w:rsidR="0001772B" w:rsidRPr="002F3069" w:rsidRDefault="00276333" w:rsidP="00017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</w:t>
            </w:r>
            <w:r w:rsidR="0001772B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решения поискового и творческого характера;</w:t>
            </w:r>
          </w:p>
          <w:p w:rsidR="0001772B" w:rsidRPr="002F3069" w:rsidRDefault="0001772B" w:rsidP="00017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приобретут опыт в в</w:t>
            </w:r>
            <w:r w:rsidR="00276333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окально-творческой деятельности;</w:t>
            </w:r>
          </w:p>
          <w:p w:rsidR="0001772B" w:rsidRPr="002F3069" w:rsidRDefault="0001772B" w:rsidP="00017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сформированы эстетические потребности, ценности;</w:t>
            </w:r>
          </w:p>
          <w:p w:rsidR="0001772B" w:rsidRPr="002F3069" w:rsidRDefault="0001772B" w:rsidP="00017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сформировано бережное отношение к культурным традициям и искусству родного края.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Ольга Вадимовна </w:t>
            </w:r>
          </w:p>
        </w:tc>
      </w:tr>
    </w:tbl>
    <w:p w:rsidR="00F21BDD" w:rsidRPr="002F3069" w:rsidRDefault="00F21BDD" w:rsidP="00F21BD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971B7" w:rsidRPr="002F3069" w:rsidRDefault="001971B7" w:rsidP="00F21BD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971B7" w:rsidRPr="002F3069" w:rsidRDefault="001971B7" w:rsidP="001971B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971B7" w:rsidRPr="002F3069" w:rsidRDefault="001971B7" w:rsidP="001971B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971B7" w:rsidRPr="002F3069" w:rsidRDefault="001971B7" w:rsidP="001971B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971B7" w:rsidRPr="002F3069" w:rsidRDefault="001971B7" w:rsidP="001971B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971B7" w:rsidRPr="002F3069">
        <w:rPr>
          <w:rFonts w:ascii="Times New Roman" w:hAnsi="Times New Roman" w:cs="Times New Roman"/>
          <w:b/>
          <w:sz w:val="24"/>
          <w:szCs w:val="24"/>
        </w:rPr>
        <w:t>Танцевальная палитра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BC4D78" w:rsidRPr="002F3069" w:rsidRDefault="00BC4D78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«Розовый фламинго»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Художественность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Стартовый, базовый, продвинутый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1971B7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BDD" w:rsidRPr="002F3069">
              <w:rPr>
                <w:rFonts w:ascii="Times New Roman" w:hAnsi="Times New Roman" w:cs="Times New Roman"/>
                <w:sz w:val="24"/>
                <w:szCs w:val="24"/>
              </w:rPr>
              <w:t>-17лет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открытые занятия;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выступления в концертах;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класс-концерт и др.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</w:tcPr>
          <w:p w:rsidR="00F21BDD" w:rsidRPr="002F3069" w:rsidRDefault="001971B7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повышению качества исполнительского мастерства через  повышение физической формы танцора.   </w:t>
            </w:r>
          </w:p>
        </w:tc>
      </w:tr>
      <w:tr w:rsidR="00F21BDD" w:rsidRPr="002F3069" w:rsidTr="00F21BDD">
        <w:tc>
          <w:tcPr>
            <w:tcW w:w="4253" w:type="dxa"/>
            <w:shd w:val="clear" w:color="auto" w:fill="auto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  <w:shd w:val="clear" w:color="auto" w:fill="auto"/>
          </w:tcPr>
          <w:p w:rsidR="001971B7" w:rsidRPr="002F3069" w:rsidRDefault="001971B7" w:rsidP="001971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хореографическому искусству, раскрыв его многообразие и красоту;</w:t>
            </w:r>
          </w:p>
          <w:p w:rsidR="001971B7" w:rsidRPr="002F3069" w:rsidRDefault="001971B7" w:rsidP="001971B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-учить </w:t>
            </w:r>
            <w:proofErr w:type="gramStart"/>
            <w:r w:rsidRPr="002F306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2F3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упражнения, контролируя дыхание и нагрузку; </w:t>
            </w:r>
          </w:p>
          <w:p w:rsidR="001971B7" w:rsidRPr="002F3069" w:rsidRDefault="001971B7" w:rsidP="001971B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-обучить </w:t>
            </w:r>
            <w:proofErr w:type="gramStart"/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ритмично</w:t>
            </w:r>
            <w:proofErr w:type="gramEnd"/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двигаться в соответствии с различным ритмом и характером музыки;</w:t>
            </w:r>
          </w:p>
          <w:p w:rsidR="001971B7" w:rsidRPr="002F3069" w:rsidRDefault="001971B7" w:rsidP="001971B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-учить находить средства передачи образа в движениях, мимике, пластике и жестах;</w:t>
            </w:r>
          </w:p>
          <w:p w:rsidR="001971B7" w:rsidRPr="002F3069" w:rsidRDefault="001971B7" w:rsidP="00197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память, воображение учащегося;</w:t>
            </w:r>
          </w:p>
          <w:p w:rsidR="001971B7" w:rsidRPr="002F3069" w:rsidRDefault="001971B7" w:rsidP="001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-развивать  музыкальные и артистические способности средствами хореографии;</w:t>
            </w:r>
          </w:p>
          <w:p w:rsidR="001971B7" w:rsidRPr="002F3069" w:rsidRDefault="001971B7" w:rsidP="00197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-развивать  физические данные и способности учащегося;</w:t>
            </w:r>
          </w:p>
          <w:p w:rsidR="001971B7" w:rsidRPr="002F3069" w:rsidRDefault="001971B7" w:rsidP="00197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-развивать чувство гармонии, чувство ритма; синхронность исполнения движений в танце;</w:t>
            </w:r>
          </w:p>
          <w:p w:rsidR="001971B7" w:rsidRPr="002F3069" w:rsidRDefault="001971B7" w:rsidP="00197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-развивать гибкость и пластичность;</w:t>
            </w:r>
          </w:p>
          <w:p w:rsidR="001971B7" w:rsidRPr="002F3069" w:rsidRDefault="001971B7" w:rsidP="0019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-воспитывать коммуникативные способности, умение жить в коллективе;</w:t>
            </w:r>
          </w:p>
          <w:p w:rsidR="001971B7" w:rsidRPr="002F3069" w:rsidRDefault="001971B7" w:rsidP="0019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-воспитать волевые качества, чувство ответственности и трудолюбия;</w:t>
            </w:r>
          </w:p>
          <w:p w:rsidR="001971B7" w:rsidRPr="002F3069" w:rsidRDefault="001971B7" w:rsidP="0019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-воспитывать потребность в здоровом образе жизни;</w:t>
            </w:r>
          </w:p>
          <w:p w:rsidR="001971B7" w:rsidRPr="002F3069" w:rsidRDefault="001971B7" w:rsidP="0019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-воспитывать необходимость активного образа жизни,  доброжелательное отношение к окружающим: соблюдение правил этикета, умение сотрудничать.</w:t>
            </w:r>
          </w:p>
          <w:p w:rsidR="00F21BDD" w:rsidRPr="002F3069" w:rsidRDefault="00F21BDD" w:rsidP="001971B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245" w:type="dxa"/>
          </w:tcPr>
          <w:p w:rsidR="002F187D" w:rsidRPr="002F3069" w:rsidRDefault="001971B7" w:rsidP="001971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F3069">
              <w:rPr>
                <w:color w:val="000000"/>
              </w:rPr>
              <w:t xml:space="preserve">По окончанию программы </w:t>
            </w:r>
            <w:r w:rsidR="002F187D" w:rsidRPr="002F3069">
              <w:rPr>
                <w:color w:val="000000"/>
              </w:rPr>
              <w:t xml:space="preserve"> </w:t>
            </w:r>
            <w:r w:rsidRPr="002F3069">
              <w:rPr>
                <w:color w:val="000000"/>
              </w:rPr>
              <w:t>обучающиеся</w:t>
            </w:r>
            <w:r w:rsidR="002F187D" w:rsidRPr="002F3069">
              <w:rPr>
                <w:color w:val="000000"/>
              </w:rPr>
              <w:t>:</w:t>
            </w:r>
          </w:p>
          <w:p w:rsidR="001971B7" w:rsidRPr="002F3069" w:rsidRDefault="001971B7" w:rsidP="002F187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F3069">
              <w:rPr>
                <w:color w:val="000000"/>
              </w:rPr>
              <w:t xml:space="preserve"> будут</w:t>
            </w:r>
            <w:r w:rsidRPr="002F3069">
              <w:rPr>
                <w:b/>
                <w:bCs/>
                <w:color w:val="000000"/>
              </w:rPr>
              <w:t> </w:t>
            </w:r>
            <w:r w:rsidRPr="002F3069">
              <w:rPr>
                <w:bCs/>
                <w:color w:val="000000"/>
              </w:rPr>
              <w:t>понимать</w:t>
            </w:r>
            <w:r w:rsidR="002F187D" w:rsidRPr="002F3069">
              <w:rPr>
                <w:b/>
                <w:bCs/>
                <w:color w:val="000000"/>
              </w:rPr>
              <w:t xml:space="preserve"> </w:t>
            </w:r>
            <w:r w:rsidRPr="002F3069">
              <w:rPr>
                <w:color w:val="000000"/>
              </w:rPr>
              <w:t>язык хореографии;</w:t>
            </w:r>
          </w:p>
          <w:p w:rsidR="001971B7" w:rsidRPr="002F3069" w:rsidRDefault="002F187D" w:rsidP="001971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</w:t>
            </w:r>
            <w:r w:rsidR="001971B7"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 </w:t>
            </w:r>
            <w:r w:rsidR="001971B7" w:rsidRPr="002F3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="001971B7" w:rsidRPr="002F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971B7" w:rsidRPr="002F3069" w:rsidRDefault="001971B7" w:rsidP="001971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упражнения по ОФП;</w:t>
            </w:r>
          </w:p>
          <w:p w:rsidR="001971B7" w:rsidRPr="002F3069" w:rsidRDefault="001971B7" w:rsidP="0019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историю происхождения йоги;</w:t>
            </w:r>
          </w:p>
          <w:p w:rsidR="001971B7" w:rsidRPr="002F3069" w:rsidRDefault="001971B7" w:rsidP="0019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базовые движения </w:t>
            </w: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hip</w:t>
            </w: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hop</w:t>
            </w: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71B7" w:rsidRPr="002F3069" w:rsidRDefault="001971B7" w:rsidP="0019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танцевальные стили и направления.</w:t>
            </w:r>
          </w:p>
          <w:p w:rsidR="001971B7" w:rsidRPr="002F3069" w:rsidRDefault="001971B7" w:rsidP="001971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будут развиты</w:t>
            </w:r>
            <w:r w:rsidRPr="002F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971B7" w:rsidRPr="002F3069" w:rsidRDefault="001971B7" w:rsidP="00197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движений, скоростные способности;</w:t>
            </w:r>
          </w:p>
          <w:p w:rsidR="001971B7" w:rsidRPr="002F3069" w:rsidRDefault="001971B7" w:rsidP="0019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творческие способности  музыкальность и выразительность;</w:t>
            </w:r>
          </w:p>
          <w:p w:rsidR="001971B7" w:rsidRPr="002F3069" w:rsidRDefault="001971B7" w:rsidP="001971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актерские способности, эмоциональность.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</w:tr>
    </w:tbl>
    <w:p w:rsidR="00F21BDD" w:rsidRPr="002F3069" w:rsidRDefault="00F21BDD" w:rsidP="00F21BDD">
      <w:pPr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</w:t>
      </w:r>
      <w:r w:rsidR="00814439" w:rsidRPr="002F3069">
        <w:rPr>
          <w:rFonts w:ascii="Times New Roman" w:hAnsi="Times New Roman" w:cs="Times New Roman"/>
          <w:b/>
          <w:sz w:val="24"/>
          <w:szCs w:val="24"/>
        </w:rPr>
        <w:t>Посвящение в танец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BC4D78" w:rsidRPr="002F3069" w:rsidRDefault="00BC4D78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клуб  «Эврика»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итоговые</w:t>
            </w:r>
            <w:proofErr w:type="gramEnd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занятие;</w:t>
            </w:r>
          </w:p>
          <w:p w:rsidR="00F21BDD" w:rsidRPr="002F3069" w:rsidRDefault="00F21BDD" w:rsidP="00F21BDD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концертной деятельности. 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</w:tcPr>
          <w:p w:rsidR="00F21BDD" w:rsidRPr="002F3069" w:rsidRDefault="008A7F60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Способствовать раскрытию творческого потенциала и повышению исполнительского мастерства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посредством бальной хореографии.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</w:tcPr>
          <w:p w:rsidR="00F21BDD" w:rsidRPr="002F3069" w:rsidRDefault="005A4E48" w:rsidP="005A4E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21BDD"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навыков, чувства партнерства;</w:t>
            </w:r>
          </w:p>
          <w:p w:rsidR="00F21BDD" w:rsidRPr="002F3069" w:rsidRDefault="005A4E48" w:rsidP="005A4E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21BDD"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танцевальной и общей культуры учащихся;</w:t>
            </w:r>
          </w:p>
          <w:p w:rsidR="00F21BDD" w:rsidRPr="002F3069" w:rsidRDefault="005A4E48" w:rsidP="005A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BDD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:rsidR="00F21BDD" w:rsidRPr="002F3069" w:rsidRDefault="005A4E48" w:rsidP="005A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BDD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 инициативу, самостоятельность;</w:t>
            </w:r>
          </w:p>
          <w:p w:rsidR="00F21BDD" w:rsidRPr="002F3069" w:rsidRDefault="005A4E48" w:rsidP="005A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BDD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эмоциональность и образность;</w:t>
            </w:r>
          </w:p>
          <w:p w:rsidR="00F21BDD" w:rsidRPr="002F3069" w:rsidRDefault="005A4E48" w:rsidP="005A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BDD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силу, гибкость, пластику;</w:t>
            </w:r>
          </w:p>
          <w:p w:rsidR="00F21BDD" w:rsidRPr="002F3069" w:rsidRDefault="005A4E48" w:rsidP="005A4E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 физические</w:t>
            </w:r>
            <w:r w:rsidR="00F21BDD"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обучающегося; </w:t>
            </w:r>
            <w:proofErr w:type="gramEnd"/>
          </w:p>
          <w:p w:rsidR="00F21BDD" w:rsidRPr="002F3069" w:rsidRDefault="005A4E48" w:rsidP="005A4E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21BDD"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пространственные ощущения обучающегося с целью грамотного размещения на сцене;</w:t>
            </w:r>
          </w:p>
          <w:p w:rsidR="00F21BDD" w:rsidRPr="002F3069" w:rsidRDefault="005A4E48" w:rsidP="005A4E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21BDD"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различными танцевальными стилями и направлениями; </w:t>
            </w:r>
          </w:p>
          <w:p w:rsidR="00F21BDD" w:rsidRPr="002F3069" w:rsidRDefault="005A4E48" w:rsidP="005A4E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BDD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навыков исполнительского 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  <w:r w:rsidR="00F21BDD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1BDD" w:rsidRPr="002F3069" w:rsidRDefault="005A4E48" w:rsidP="005A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BDD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работать в ансамбле.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 w:rsidR="008A7F60" w:rsidRPr="002F30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будут уметь</w:t>
            </w: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 сцены, свободно перестраиваться из линии в колонны, из колонны в круг;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распределять свои силы и дыхание во время разминки, 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исполнять выученные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танцевальные элементы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будут знать как проходит линия танца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овладеют: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основными приемами, позволяющими полностью разогреть мышцы тела, для подготовки к основной части занятия;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языком жестов и основами актёрского мастерства,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будут иметь представление о: спортивных бальных танцах, из чего они состоят, сколько программ, сколько танцев составляют спортивную программу бальных танцев.</w:t>
            </w:r>
          </w:p>
        </w:tc>
      </w:tr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Емельянова Наталья Александровна</w:t>
            </w:r>
          </w:p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Владислав Михайлович </w:t>
            </w:r>
          </w:p>
        </w:tc>
      </w:tr>
    </w:tbl>
    <w:p w:rsidR="00F21BDD" w:rsidRPr="002F3069" w:rsidRDefault="00F21BDD" w:rsidP="00F21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86DAA" w:rsidRPr="002F3069">
        <w:rPr>
          <w:rFonts w:ascii="Times New Roman" w:hAnsi="Times New Roman" w:cs="Times New Roman"/>
          <w:b/>
          <w:sz w:val="24"/>
          <w:szCs w:val="24"/>
        </w:rPr>
        <w:t>Юный гитарист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CA7C0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F21BDD" w:rsidRPr="002F3069" w:rsidRDefault="00F21BDD" w:rsidP="00CA7C0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концертах;</w:t>
            </w:r>
          </w:p>
          <w:p w:rsidR="00F21BDD" w:rsidRPr="002F3069" w:rsidRDefault="00F21BDD" w:rsidP="00CA7C0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 с демонстрацией знаний и умений для родителей, педагогов;</w:t>
            </w:r>
          </w:p>
          <w:p w:rsidR="00F21BDD" w:rsidRPr="002F3069" w:rsidRDefault="00F21BDD" w:rsidP="00CA7C0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концерт;</w:t>
            </w:r>
          </w:p>
          <w:p w:rsidR="00F21BDD" w:rsidRPr="002F3069" w:rsidRDefault="00F21BDD" w:rsidP="00CA7C0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срез;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</w:tcPr>
          <w:p w:rsidR="00F86DAA" w:rsidRPr="002F3069" w:rsidRDefault="00F86DAA" w:rsidP="00F86DAA">
            <w:pPr>
              <w:pStyle w:val="a8"/>
              <w:rPr>
                <w:b/>
              </w:rPr>
            </w:pPr>
            <w:r w:rsidRPr="002F3069">
              <w:rPr>
                <w:iCs/>
              </w:rPr>
              <w:t>С</w:t>
            </w:r>
            <w:r w:rsidRPr="002F3069">
              <w:t>пособствовать развитию творческой, мыслящей личности, посредством введения в мир музыкального искусства и обучения игре на гитаре.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DD" w:rsidRPr="002F3069" w:rsidTr="00F21BDD">
        <w:tc>
          <w:tcPr>
            <w:tcW w:w="4253" w:type="dxa"/>
            <w:shd w:val="clear" w:color="auto" w:fill="auto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  <w:shd w:val="clear" w:color="auto" w:fill="auto"/>
          </w:tcPr>
          <w:p w:rsidR="00F86DAA" w:rsidRPr="002F3069" w:rsidRDefault="00CA7C00" w:rsidP="00CA7C00">
            <w:pPr>
              <w:pStyle w:val="a8"/>
              <w:jc w:val="both"/>
            </w:pPr>
            <w:bookmarkStart w:id="0" w:name="_Hlk517955769"/>
            <w:r w:rsidRPr="002F3069">
              <w:t>-</w:t>
            </w:r>
            <w:r w:rsidR="00F86DAA" w:rsidRPr="002F3069">
              <w:t>познакомить с лучшими образцами авторской песни;</w:t>
            </w:r>
          </w:p>
          <w:p w:rsidR="00F86DAA" w:rsidRPr="002F3069" w:rsidRDefault="00CA7C00" w:rsidP="00CA7C00">
            <w:pPr>
              <w:pStyle w:val="a8"/>
              <w:jc w:val="both"/>
            </w:pPr>
            <w:r w:rsidRPr="002F3069">
              <w:t>-</w:t>
            </w:r>
            <w:r w:rsidR="00F86DAA" w:rsidRPr="002F3069">
              <w:t>обучать основам вокального искусства;</w:t>
            </w:r>
          </w:p>
          <w:p w:rsidR="00F86DAA" w:rsidRPr="002F3069" w:rsidRDefault="00CA7C00" w:rsidP="00CA7C00">
            <w:pPr>
              <w:pStyle w:val="a8"/>
              <w:jc w:val="both"/>
            </w:pPr>
            <w:r w:rsidRPr="002F3069">
              <w:t>-</w:t>
            </w:r>
            <w:r w:rsidR="00F86DAA" w:rsidRPr="002F3069">
              <w:t xml:space="preserve">обучить навыкам аккомпаниатора;  </w:t>
            </w:r>
          </w:p>
          <w:p w:rsidR="00F86DAA" w:rsidRPr="002F3069" w:rsidRDefault="00CA7C00" w:rsidP="00CA7C00">
            <w:pPr>
              <w:pStyle w:val="a8"/>
              <w:jc w:val="both"/>
            </w:pPr>
            <w:r w:rsidRPr="002F3069">
              <w:t>-</w:t>
            </w:r>
            <w:r w:rsidR="00F86DAA" w:rsidRPr="002F3069">
              <w:t>обучить навыкам игры в ансамбле.</w:t>
            </w:r>
          </w:p>
          <w:p w:rsidR="00F86DAA" w:rsidRPr="002F3069" w:rsidRDefault="00CA7C00" w:rsidP="00CA7C00">
            <w:pPr>
              <w:pStyle w:val="a8"/>
              <w:jc w:val="both"/>
            </w:pPr>
            <w:r w:rsidRPr="002F3069">
              <w:t>-</w:t>
            </w:r>
            <w:r w:rsidR="00F86DAA" w:rsidRPr="002F3069">
              <w:t>развить музыкально-исполнительское мастерство;</w:t>
            </w:r>
          </w:p>
          <w:p w:rsidR="00F86DAA" w:rsidRPr="002F3069" w:rsidRDefault="00CA7C00" w:rsidP="00CA7C00">
            <w:pPr>
              <w:pStyle w:val="a8"/>
              <w:jc w:val="both"/>
            </w:pPr>
            <w:r w:rsidRPr="002F3069">
              <w:t>-</w:t>
            </w:r>
            <w:r w:rsidR="00F86DAA" w:rsidRPr="002F3069">
              <w:t>развить музыкальный слух;</w:t>
            </w:r>
          </w:p>
          <w:p w:rsidR="00F86DAA" w:rsidRPr="002F3069" w:rsidRDefault="00CA7C00" w:rsidP="00CA7C00">
            <w:pPr>
              <w:pStyle w:val="a8"/>
              <w:jc w:val="both"/>
            </w:pPr>
            <w:r w:rsidRPr="002F3069">
              <w:t>-</w:t>
            </w:r>
            <w:r w:rsidR="00F86DAA" w:rsidRPr="002F3069">
              <w:t>развить стремление учащегося работать самостоятельно;</w:t>
            </w:r>
          </w:p>
          <w:bookmarkEnd w:id="0"/>
          <w:p w:rsidR="00F86DAA" w:rsidRPr="002F3069" w:rsidRDefault="00CA7C00" w:rsidP="00CA7C00">
            <w:pPr>
              <w:pStyle w:val="a8"/>
              <w:jc w:val="both"/>
            </w:pPr>
            <w:r w:rsidRPr="002F3069">
              <w:t>-</w:t>
            </w:r>
            <w:r w:rsidR="00F86DAA" w:rsidRPr="002F3069">
              <w:t>воспитывать нравственные качества по отношению к окружающим (доброжелательность, ответственность, чувство товарищества и т.д.);</w:t>
            </w:r>
          </w:p>
          <w:p w:rsidR="00F86DAA" w:rsidRPr="002F3069" w:rsidRDefault="00CA7C00" w:rsidP="00CA7C00">
            <w:pPr>
              <w:pStyle w:val="a8"/>
              <w:jc w:val="both"/>
            </w:pPr>
            <w:r w:rsidRPr="002F3069">
              <w:lastRenderedPageBreak/>
              <w:t>-</w:t>
            </w:r>
            <w:r w:rsidR="00F86DAA" w:rsidRPr="002F3069">
              <w:t xml:space="preserve">воспитывать любовь к музыке, творчеству и искусству в целом; </w:t>
            </w:r>
          </w:p>
          <w:p w:rsidR="00F21BDD" w:rsidRPr="002F3069" w:rsidRDefault="00CA7C00" w:rsidP="00CA7C00">
            <w:pPr>
              <w:pStyle w:val="a8"/>
              <w:jc w:val="both"/>
              <w:rPr>
                <w:b/>
              </w:rPr>
            </w:pPr>
            <w:r w:rsidRPr="002F3069">
              <w:t>-</w:t>
            </w:r>
            <w:r w:rsidR="00F86DAA" w:rsidRPr="002F3069">
              <w:t>воспитывать активных исполнителей и слушателей музыки.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5245" w:type="dxa"/>
          </w:tcPr>
          <w:p w:rsidR="00F86DAA" w:rsidRPr="002F3069" w:rsidRDefault="00F86DAA" w:rsidP="00F86DAA">
            <w:pPr>
              <w:pStyle w:val="a8"/>
              <w:rPr>
                <w:b/>
                <w:bCs/>
                <w:i/>
              </w:rPr>
            </w:pPr>
            <w:r w:rsidRPr="002F3069">
              <w:rPr>
                <w:b/>
                <w:bCs/>
                <w:i/>
              </w:rPr>
              <w:t>По окончании обучения учащийся:</w:t>
            </w:r>
          </w:p>
          <w:p w:rsidR="00F86DAA" w:rsidRPr="002F3069" w:rsidRDefault="00F86DAA" w:rsidP="00F86DAA">
            <w:pPr>
              <w:pStyle w:val="a8"/>
              <w:jc w:val="both"/>
            </w:pPr>
            <w:r w:rsidRPr="002F3069">
              <w:rPr>
                <w:iCs/>
              </w:rPr>
              <w:t xml:space="preserve">- будет владеть </w:t>
            </w:r>
            <w:r w:rsidRPr="002F3069">
              <w:t>навыками аккомпанемента, как к своему пению, так и в компании сверстников;</w:t>
            </w:r>
          </w:p>
          <w:p w:rsidR="00F86DAA" w:rsidRPr="002F3069" w:rsidRDefault="00F86DAA" w:rsidP="00F86DAA">
            <w:pPr>
              <w:pStyle w:val="a8"/>
              <w:rPr>
                <w:iCs/>
              </w:rPr>
            </w:pPr>
            <w:r w:rsidRPr="002F3069">
              <w:rPr>
                <w:iCs/>
              </w:rPr>
              <w:t>- сможет выразить своё отношение к музыкальному творчеству разных времён и народов;</w:t>
            </w:r>
          </w:p>
          <w:p w:rsidR="00F86DAA" w:rsidRPr="002F3069" w:rsidRDefault="00F86DAA" w:rsidP="00F86DAA">
            <w:pPr>
              <w:pStyle w:val="a8"/>
              <w:rPr>
                <w:iCs/>
              </w:rPr>
            </w:pPr>
            <w:r w:rsidRPr="002F3069">
              <w:rPr>
                <w:iCs/>
              </w:rPr>
              <w:t>- сможет рассказать об истории развития гитарного искусства;</w:t>
            </w:r>
          </w:p>
          <w:p w:rsidR="00F86DAA" w:rsidRPr="002F3069" w:rsidRDefault="00F86DAA" w:rsidP="00F86DAA">
            <w:pPr>
              <w:pStyle w:val="a8"/>
              <w:rPr>
                <w:iCs/>
              </w:rPr>
            </w:pPr>
            <w:r w:rsidRPr="002F3069">
              <w:rPr>
                <w:iCs/>
              </w:rPr>
              <w:t>- повысит свой музыкальный уровень и расширит кругозор.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Авторы-составители программы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Митрофанова Алевтина Леонтьевна</w:t>
            </w:r>
          </w:p>
        </w:tc>
      </w:tr>
    </w:tbl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86DAA" w:rsidRPr="002F3069">
        <w:rPr>
          <w:rFonts w:ascii="Times New Roman" w:hAnsi="Times New Roman" w:cs="Times New Roman"/>
          <w:b/>
          <w:sz w:val="24"/>
          <w:szCs w:val="24"/>
        </w:rPr>
        <w:t>Веселые ложкари</w:t>
      </w:r>
      <w:r w:rsidRPr="002F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D05D46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Ансамбль ложкарей  «Ладушки»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CA7C0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F21BDD" w:rsidRPr="002F3069" w:rsidRDefault="00F21BDD" w:rsidP="00CA7C0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концерт;</w:t>
            </w:r>
          </w:p>
          <w:p w:rsidR="00F21BDD" w:rsidRPr="002F3069" w:rsidRDefault="00F21BDD" w:rsidP="00CA7C0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с демонстрацией знаний и умений для родителей, педагогов;</w:t>
            </w:r>
          </w:p>
          <w:p w:rsidR="00F21BDD" w:rsidRPr="002F3069" w:rsidRDefault="00F21BDD" w:rsidP="00CA7C0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срез;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pStyle w:val="Standard"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ритмических и творческих способностей учащихся через обучение игре на ложках.</w:t>
            </w:r>
          </w:p>
        </w:tc>
      </w:tr>
      <w:tr w:rsidR="00F21BDD" w:rsidRPr="002F3069" w:rsidTr="00F21BDD">
        <w:tc>
          <w:tcPr>
            <w:tcW w:w="4253" w:type="dxa"/>
            <w:shd w:val="clear" w:color="auto" w:fill="auto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  <w:shd w:val="clear" w:color="auto" w:fill="auto"/>
          </w:tcPr>
          <w:p w:rsidR="00F21BDD" w:rsidRPr="002F3069" w:rsidRDefault="00F21BDD" w:rsidP="00F21BDD">
            <w:pPr>
              <w:pStyle w:val="a8"/>
            </w:pPr>
            <w:r w:rsidRPr="002F3069">
              <w:t>- формирование интереса к истокам народного творчества</w:t>
            </w:r>
            <w:r w:rsidR="00F86DAA" w:rsidRPr="002F3069">
              <w:t>;</w:t>
            </w:r>
          </w:p>
          <w:p w:rsidR="00F21BDD" w:rsidRPr="002F3069" w:rsidRDefault="00F21BDD" w:rsidP="00F21BDD">
            <w:pPr>
              <w:pStyle w:val="a8"/>
            </w:pPr>
            <w:r w:rsidRPr="002F3069">
              <w:t>- развивать чувство ритма, память и музыкальный слух;</w:t>
            </w:r>
          </w:p>
          <w:p w:rsidR="00F21BDD" w:rsidRPr="002F3069" w:rsidRDefault="00F21BDD" w:rsidP="00F21BDD">
            <w:pPr>
              <w:pStyle w:val="a8"/>
              <w:jc w:val="both"/>
              <w:rPr>
                <w:color w:val="FF0000"/>
              </w:rPr>
            </w:pPr>
            <w:r w:rsidRPr="002F3069">
              <w:t>- развивать навыков выразительного испо</w:t>
            </w:r>
            <w:r w:rsidR="00F86DAA" w:rsidRPr="002F3069">
              <w:t>лнения музыкальных произведений;</w:t>
            </w:r>
          </w:p>
          <w:p w:rsidR="00F21BDD" w:rsidRPr="002F3069" w:rsidRDefault="00F21BDD" w:rsidP="00F21BDD">
            <w:pPr>
              <w:pStyle w:val="a8"/>
              <w:jc w:val="both"/>
            </w:pPr>
            <w:r w:rsidRPr="002F3069">
              <w:rPr>
                <w:color w:val="000000"/>
                <w:shd w:val="clear" w:color="auto" w:fill="FFFFFF"/>
              </w:rPr>
              <w:t>- расширять и обогащать знания детей (о быте, костюме, ремесле, художественных промыслах, традициях, праздниках и др.).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По окончании курса программы учащиеся: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овладеют</w:t>
            </w: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основными приёмами игры на двух ложках;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будут уметь играть на ложках соло и в ансамбле несложные музыкальные пьесы;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смогут рассказать историю возникновения и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инструмента (деревянные ложки и другие шумовые инструменты).</w:t>
            </w:r>
          </w:p>
        </w:tc>
      </w:tr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Митрофанова Алевтина Леонтьевна</w:t>
            </w:r>
          </w:p>
        </w:tc>
      </w:tr>
    </w:tbl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DD" w:rsidRPr="002F3069" w:rsidRDefault="00F21BDD" w:rsidP="0036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0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1BDD" w:rsidRPr="002F3069" w:rsidRDefault="00F21BDD" w:rsidP="00F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21BDD" w:rsidRPr="002F3069" w:rsidRDefault="00F21BDD" w:rsidP="00F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F21BDD" w:rsidRPr="002F3069" w:rsidRDefault="00F21BDD" w:rsidP="00F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78A5" w:rsidRPr="002F3069">
        <w:rPr>
          <w:rFonts w:ascii="Times New Roman" w:hAnsi="Times New Roman" w:cs="Times New Roman"/>
          <w:b/>
          <w:sz w:val="24"/>
          <w:szCs w:val="24"/>
        </w:rPr>
        <w:t>Магия цирка</w:t>
      </w:r>
      <w:r w:rsidRPr="002F306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F21BDD" w:rsidRPr="002F3069" w:rsidRDefault="00F21BDD" w:rsidP="00F2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F21BDD" w:rsidRPr="002F3069" w:rsidTr="00F21BDD">
        <w:tc>
          <w:tcPr>
            <w:tcW w:w="4253" w:type="dxa"/>
            <w:shd w:val="clear" w:color="auto" w:fill="BFBFBF" w:themeFill="background1" w:themeFillShade="BF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«Время приключений»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Стартовый, базовый.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5-16 лет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выступление на праздниках  и на сценах ДДЮТ, района, города;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и итоговых занятий перед родителями и администрацией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</w:tcPr>
          <w:p w:rsidR="003678A5" w:rsidRPr="002F3069" w:rsidRDefault="003678A5" w:rsidP="00367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творческой личности через введение в мир  </w:t>
            </w:r>
            <w:proofErr w:type="spellStart"/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BC4D78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циркового искусства.</w:t>
            </w:r>
          </w:p>
          <w:p w:rsidR="00F21BDD" w:rsidRPr="002F3069" w:rsidRDefault="00F21BDD" w:rsidP="00F2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</w:tcPr>
          <w:p w:rsidR="003678A5" w:rsidRPr="002F3069" w:rsidRDefault="003678A5" w:rsidP="003678A5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2"/>
                <w:color w:val="000000"/>
              </w:rPr>
              <w:t>-познакомить с основными жанрами циркового искусства и техникой безопасности на тренировках и выступлениях;</w:t>
            </w:r>
          </w:p>
          <w:p w:rsidR="003678A5" w:rsidRPr="002F3069" w:rsidRDefault="003678A5" w:rsidP="003678A5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2"/>
                <w:color w:val="000000"/>
              </w:rPr>
              <w:t>-учить умению владеть своим телом, оценивать свое физическое состояние и регулировать его в процессе тренировочной деятельности;</w:t>
            </w:r>
          </w:p>
          <w:p w:rsidR="003678A5" w:rsidRPr="002F3069" w:rsidRDefault="003678A5" w:rsidP="003678A5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2F3069">
              <w:rPr>
                <w:rStyle w:val="c2"/>
                <w:color w:val="000000"/>
              </w:rPr>
              <w:t xml:space="preserve">-учить  умению красиво и четко выполнять акробатические элементы; </w:t>
            </w:r>
          </w:p>
          <w:p w:rsidR="003678A5" w:rsidRPr="002F3069" w:rsidRDefault="003678A5" w:rsidP="003678A5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2"/>
                <w:color w:val="000000"/>
              </w:rPr>
              <w:t>-формировать готовность к самостоятельному выбору жанр;</w:t>
            </w:r>
          </w:p>
          <w:p w:rsidR="003678A5" w:rsidRPr="002F3069" w:rsidRDefault="003678A5" w:rsidP="003678A5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2"/>
                <w:color w:val="000000"/>
              </w:rPr>
              <w:t>-развивать  творческую активность;</w:t>
            </w:r>
          </w:p>
          <w:p w:rsidR="003678A5" w:rsidRPr="002F3069" w:rsidRDefault="003678A5" w:rsidP="003678A5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2"/>
                <w:color w:val="000000"/>
              </w:rPr>
              <w:t>-развивать физические качества (гибкость, скорость, ловкость, силу);</w:t>
            </w:r>
          </w:p>
          <w:p w:rsidR="003678A5" w:rsidRPr="002F3069" w:rsidRDefault="003678A5" w:rsidP="003678A5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2"/>
                <w:color w:val="000000"/>
              </w:rPr>
              <w:t>-развивать выносливость и координаци</w:t>
            </w:r>
            <w:r w:rsidR="00BC4D78" w:rsidRPr="002F3069">
              <w:rPr>
                <w:rStyle w:val="c2"/>
                <w:color w:val="000000"/>
              </w:rPr>
              <w:t>ю;</w:t>
            </w:r>
          </w:p>
          <w:p w:rsidR="003678A5" w:rsidRPr="002F3069" w:rsidRDefault="003678A5" w:rsidP="003678A5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2F3069">
              <w:rPr>
                <w:rStyle w:val="c2"/>
                <w:color w:val="000000"/>
              </w:rPr>
              <w:t>-формировать доброжелательные взаимоотношения в коллективе между педагогом и ребёнком, между родителями и детьми, между учащимися в коллективе;</w:t>
            </w:r>
          </w:p>
          <w:p w:rsidR="003678A5" w:rsidRPr="002F3069" w:rsidRDefault="003678A5" w:rsidP="003678A5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3069">
              <w:rPr>
                <w:rStyle w:val="c2"/>
                <w:color w:val="000000"/>
              </w:rPr>
              <w:t>-сохранять и обогащать традиции коллектива.</w:t>
            </w:r>
          </w:p>
          <w:p w:rsidR="00F21BDD" w:rsidRPr="002F3069" w:rsidRDefault="003678A5" w:rsidP="0036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1BDD" w:rsidRPr="002F3069" w:rsidTr="00F21BDD">
        <w:tc>
          <w:tcPr>
            <w:tcW w:w="4253" w:type="dxa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245" w:type="dxa"/>
          </w:tcPr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 обучения обучающийся </w:t>
            </w: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>будет знать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BDD" w:rsidRPr="002F3069" w:rsidRDefault="003678A5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что такое цирк</w:t>
            </w:r>
            <w:r w:rsidR="00F21BDD" w:rsidRPr="002F3069">
              <w:rPr>
                <w:rFonts w:ascii="Times New Roman" w:hAnsi="Times New Roman" w:cs="Times New Roman"/>
                <w:sz w:val="24"/>
                <w:szCs w:val="24"/>
              </w:rPr>
              <w:t>, история возникновения и его развитие</w:t>
            </w:r>
            <w:proofErr w:type="gramStart"/>
            <w:r w:rsidR="00F21BDD" w:rsidRPr="002F3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1BDD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1BDD" w:rsidRPr="002F30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21BDD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оль и значение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цирка</w:t>
            </w:r>
            <w:r w:rsidR="00F21BDD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в наше время.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чем отличаются</w:t>
            </w:r>
            <w:r w:rsidR="0096326D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цирковое искусство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видов искусства.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понятия: 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 нормах поведения на сцене</w:t>
            </w:r>
            <w:r w:rsidR="0096326D" w:rsidRPr="002F3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BDD" w:rsidRPr="002F3069" w:rsidRDefault="0096326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 технических средствах цирка</w:t>
            </w:r>
            <w:r w:rsidR="00F21BDD" w:rsidRPr="002F3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выражать свое отношение к явлениям жизни.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образно мыслить.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приобретет навыки: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коллективного творчества.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азов актерского мастерства.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общения с партнером на сцене.</w:t>
            </w:r>
          </w:p>
          <w:p w:rsidR="00F21BDD" w:rsidRPr="002F3069" w:rsidRDefault="00F21BDD" w:rsidP="00F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образного восприятия окружающего мира.</w:t>
            </w:r>
          </w:p>
        </w:tc>
      </w:tr>
      <w:tr w:rsidR="00F21BDD" w:rsidRPr="002F3069" w:rsidTr="00F21BDD">
        <w:tc>
          <w:tcPr>
            <w:tcW w:w="4253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21BDD" w:rsidRPr="002F3069" w:rsidRDefault="00F21BDD" w:rsidP="00F2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Наталья Александровна</w:t>
            </w:r>
          </w:p>
        </w:tc>
      </w:tr>
    </w:tbl>
    <w:p w:rsidR="00F21BDD" w:rsidRPr="002F3069" w:rsidRDefault="00F21BDD" w:rsidP="00F21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1BDD" w:rsidRPr="002F3069" w:rsidRDefault="00F21BDD" w:rsidP="00AB4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«Школа Моделей»  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 «Глянец»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Видеозаписи выступлений, дипломы и грамоты, журнал посещений, годовая работа (проект),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учащихся, открытие новых творческих возможностей, формирование потребностей и интересов учащихся в области моды, а также формирование способностей для самовыражения,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и самоопределения у учащихся.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исследовательской и творческой деятельности учащихся в области моды.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обучение активным формам познавательной деятельности;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-творческое развитие личности учащихся, их эстетических чувств в эмоциональном познании мира;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и закрепление представлений о безопасной работе с фото, видео техникой, электрическими приборами;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условий для развития специальных способностей студийцев, для овладения методами и приемами самостоятельной работы.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-воспитание настойчивости, целеустремленности и ответственности за достижение высоких творческих результатов;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-воспитание творчески ориентированной личности, способной применять в жизни полученные знания и навыки.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По завершении обучения</w:t>
            </w: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знать основы актерского мастерства и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фотопозирования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элементы актерского мастерства в работе над образом в музыкальном произведении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навыки межличностного общения и сотрудничеств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культуру общения в коллективе;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основы сценического поведения;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требования к фотомодели;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стили фотосъемок (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фэшн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, рекламная съемка,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наиболее выигрышные позы и ракурсы;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как владеть экспрессией, мимикой, выражением эмоций.</w:t>
            </w:r>
          </w:p>
          <w:p w:rsidR="005336DF" w:rsidRPr="002F3069" w:rsidRDefault="005336D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уметь обнаруживать внутренние помехи и зажимы;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преодолевать страх перед публичным одиночеством;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уметь сосредоточенно и интенсивно работать в течение всего времени занятий и репетиций;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ощущать свое тело, как «инструмент»;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создавать образы;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позировать в разных стилях;</w:t>
            </w:r>
          </w:p>
          <w:p w:rsidR="005336DF" w:rsidRPr="002F3069" w:rsidRDefault="00533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быть раскрепощенными и естественными перед камерой.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Андреева Татьяна Леонидовна</w:t>
            </w: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«Компьютерный мультфильм от</w:t>
      </w:r>
      <w:proofErr w:type="gramStart"/>
      <w:r w:rsidRPr="002F306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F3069">
        <w:rPr>
          <w:rFonts w:ascii="Times New Roman" w:hAnsi="Times New Roman" w:cs="Times New Roman"/>
          <w:b/>
          <w:sz w:val="24"/>
          <w:szCs w:val="24"/>
        </w:rPr>
        <w:t xml:space="preserve"> до Я» 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Вокальная студия «Нектарин»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Проект, дипломы и грамоты, журнал посещений, годовая работа (компьютерный мультфильм),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навыки 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компьютерного монтажа видео с целью практического их применения в создании авторских мультфильмов, а также создать условия для активного творчества и самосовершенствования.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-обучение  основам компьютерной анимации;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обучение активным формам познавательной деятельности;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и закрепление представлений о безопасной работе с фото, видео техникой, электрическими приборами;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развитие творческих способностей ребят, их творческой индивидуальности;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навыков самостоятельной творческой работы и работы в коллективе над проектами;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формирование общей культуры личности </w:t>
            </w:r>
            <w:proofErr w:type="gramStart"/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способности ориентироваться в современном обществе;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воспитание творчески ориентированной личности, способной применять в жизни полученные знания и навыки.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По завершению освоения программы</w:t>
            </w: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знают:</w:t>
            </w:r>
          </w:p>
          <w:p w:rsidR="005336DF" w:rsidRPr="002F3069" w:rsidRDefault="005336DF" w:rsidP="005336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разнообразие,  особенности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этапы работы над мультфильмом;</w:t>
            </w:r>
          </w:p>
          <w:p w:rsidR="005336DF" w:rsidRPr="002F3069" w:rsidRDefault="005336DF" w:rsidP="005336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этапы создания фильма; </w:t>
            </w:r>
          </w:p>
          <w:p w:rsidR="005336DF" w:rsidRPr="002F3069" w:rsidRDefault="005336DF" w:rsidP="005336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технику оживления героев – анимацию;</w:t>
            </w:r>
          </w:p>
          <w:p w:rsidR="005336DF" w:rsidRPr="002F3069" w:rsidRDefault="005336DF" w:rsidP="005336DF">
            <w:pPr>
              <w:pStyle w:val="a4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безопасной работы с фото, видео техникой;</w:t>
            </w:r>
          </w:p>
          <w:p w:rsidR="005336DF" w:rsidRPr="002F3069" w:rsidRDefault="005336DF" w:rsidP="005336DF">
            <w:pPr>
              <w:pStyle w:val="a4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интерфейс компьютерной программы   монтажа   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Sony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Vegas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36DF" w:rsidRPr="002F3069" w:rsidRDefault="005336DF" w:rsidP="005336DF">
            <w:pPr>
              <w:pStyle w:val="a4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Sculptris</w:t>
            </w:r>
            <w:proofErr w:type="spellEnd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5336DF" w:rsidRPr="002F3069" w:rsidRDefault="005336DF" w:rsidP="005336DF">
            <w:pPr>
              <w:pStyle w:val="a4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написать  сценарий будущего мультфильма;</w:t>
            </w:r>
          </w:p>
          <w:p w:rsidR="005336DF" w:rsidRPr="002F3069" w:rsidRDefault="005336DF" w:rsidP="005336DF">
            <w:pPr>
              <w:pStyle w:val="a4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объемные компьютерные модели героев в программе </w:t>
            </w:r>
            <w:proofErr w:type="spellStart"/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Sculptris</w:t>
            </w:r>
            <w:proofErr w:type="spellEnd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Alpha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36DF" w:rsidRPr="002F3069" w:rsidRDefault="005336DF" w:rsidP="005336DF">
            <w:pPr>
              <w:pStyle w:val="a4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выполнить монтаж мультфильма в программе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Sony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Vegas</w:t>
            </w: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0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CrazyTalk</w:t>
            </w:r>
            <w:proofErr w:type="spellEnd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36DF" w:rsidRPr="002F3069" w:rsidRDefault="005336D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Имеют  необходимые теоретические знания и практические  навыки в области видеоискусства.</w:t>
            </w:r>
          </w:p>
          <w:p w:rsidR="005336DF" w:rsidRPr="002F3069" w:rsidRDefault="005336DF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Завершается обучение в студии презентацией авторских работ (авторских мультфильмов) и защитой </w:t>
            </w:r>
            <w:proofErr w:type="gramStart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Андреева Татьяна Леонидовна</w:t>
            </w: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«Настроение»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Вокальная студия «Настроение»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различного уровня, тесты, творческие задания, упражнения, концертные выступления, годовая работа (проект),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069">
              <w:rPr>
                <w:rStyle w:val="c1"/>
                <w:color w:val="000000"/>
                <w:lang w:eastAsia="en-US"/>
              </w:rPr>
              <w:t>  </w:t>
            </w:r>
            <w:r w:rsidRPr="002F3069">
              <w:rPr>
                <w:lang w:eastAsia="en-US"/>
              </w:rPr>
              <w:t>Формирование творчески мыслящей личности, обогащенной знанием вокального искусства, овладение вокальными навыками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F" w:rsidRPr="002F3069" w:rsidRDefault="005336D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lang w:eastAsia="en-US"/>
              </w:rPr>
            </w:pPr>
          </w:p>
          <w:p w:rsidR="005336DF" w:rsidRPr="002F3069" w:rsidRDefault="005336DF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овладение различными вокальными навыками у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36DF" w:rsidRPr="002F3069" w:rsidRDefault="005336DF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-развить их художественные способности.</w:t>
            </w:r>
          </w:p>
          <w:p w:rsidR="005336DF" w:rsidRPr="002F3069" w:rsidRDefault="005336DF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-активизировать вокально-исполнительскую деятельность обучающихся посредством участия в концертах, </w:t>
            </w: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конкурсах, фестивалях и т.п.</w:t>
            </w:r>
          </w:p>
          <w:p w:rsidR="005336DF" w:rsidRPr="002F3069" w:rsidRDefault="005336DF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-воспитать нравственные качества личности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эмоционально-эстетическое восприятие окружающего мира;</w:t>
            </w:r>
          </w:p>
          <w:p w:rsidR="005336DF" w:rsidRPr="002F3069" w:rsidRDefault="005336DF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-удовлетворить творческие запросы обучающихся и развить их творческий потенциал в области вокального искусства.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завершении программы учащиеся должны: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-владеть понятиями – вокальная техника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кантиленное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пение;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-владеть навыками выполнения разогревающих упражнений на голосовой аппарат,  правильного дыхания;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-иметь представление о здоровом образе жизни.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 концу обучения у учащихся должны быть сформированы следующие личностные качества: трудолюбие, требовательность к себе и партнёру, выдержка и самообладание,</w:t>
            </w:r>
            <w:r w:rsidRPr="002F306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уважительное отношение к национальным традициям.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Лада Леонидовна </w:t>
            </w: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F3069">
        <w:rPr>
          <w:rFonts w:ascii="Times New Roman" w:hAnsi="Times New Roman" w:cs="Times New Roman"/>
          <w:b/>
          <w:iCs/>
          <w:sz w:val="24"/>
          <w:szCs w:val="24"/>
        </w:rPr>
        <w:t>Авангардомания</w:t>
      </w:r>
      <w:proofErr w:type="spellEnd"/>
      <w:r w:rsidRPr="002F30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«Авангард»</w:t>
            </w:r>
          </w:p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имени Марины Ивановой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осуществляет контроль качества полученных учащимися знаний, умений и навыков, путем проведения промежуточной аттестации в феврале и отчетного концерта в мае учебного года. Показателем уровня качества знаний и исполнительского мастерства являются концертные выступления коллектива, участие коллектива в различных конкурсах и фестивалях.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учащихся через хореографическую деятельность и профориентация детей в культурно-социальной сфере.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направлениями уличного и эстрадного танцев;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учить базовым танцевальным движениям уличных танцев;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- учить выразительно и ритмично двигаться в соответствии с различными характерами музыки, музыкальными образами;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общую музыкальность, музыкальный слух,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ритма;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ориентировку в пространстве, координацию, пластичность, грацию, культуру 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обучение ребенка способности общению;</w:t>
            </w:r>
          </w:p>
          <w:p w:rsidR="005336DF" w:rsidRPr="002F3069" w:rsidRDefault="0053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здоровья;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 концу  года обучения учащиеся должны: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знать направления уличного танца, как хип-хоп,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локинг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брэйкинга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, историю их  возникновения и основные базовые движения.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владеют определенными танцевальными навыками и умениями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(эстрадного танца), 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-владеют  начальными знаниями по-народному и классическому танцу. 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-уметь выполнять стойку на голове,</w:t>
            </w:r>
            <w:r w:rsidR="00BB2270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руках и мостике,</w:t>
            </w:r>
            <w:r w:rsidR="00BB2270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садиться на шпагат и поперечный шпага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канат). 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умеют показать собственные небольшие танцевальные этюды.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Петров Алексей Геннадьевич</w:t>
            </w:r>
          </w:p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Волков Алексей Валерьевич</w:t>
            </w:r>
          </w:p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Сильвестрова Анжелика Павловна</w:t>
            </w: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«Развитие певческого голоса по законам природы»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Вокальная студия «Вдохновение»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тесты, творческие задания, конкурсы различного уровня, концертные выступления, годовая работа (проект),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общих культурных интересов, социально значимых установок, развитие способностей к творческому самовыражению и самореализации через теоретическое и практическое знакомство с вокальным  искусством, развитие творческого потенциала учащихся.</w:t>
            </w:r>
          </w:p>
          <w:p w:rsidR="005336DF" w:rsidRPr="002F3069" w:rsidRDefault="0053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направлена </w:t>
            </w:r>
            <w:proofErr w:type="gramStart"/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36DF" w:rsidRPr="002F3069" w:rsidRDefault="005336DF" w:rsidP="005336D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различными видами и жанрами вокального  искусства.</w:t>
            </w:r>
          </w:p>
          <w:p w:rsidR="005336DF" w:rsidRPr="002F3069" w:rsidRDefault="005336DF" w:rsidP="005336D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технических навыков, опора в пении, работа артикуляционного аппарата,  овладение специальной дыхательной гимнастикой.</w:t>
            </w:r>
          </w:p>
          <w:p w:rsidR="005336DF" w:rsidRPr="002F3069" w:rsidRDefault="005336DF" w:rsidP="005336D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основами актёрского мастерства.</w:t>
            </w:r>
          </w:p>
          <w:p w:rsidR="005336DF" w:rsidRPr="002F3069" w:rsidRDefault="005336DF" w:rsidP="005336D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концертах, конкурсах, культурных мероприятиях.</w:t>
            </w:r>
          </w:p>
          <w:p w:rsidR="005336DF" w:rsidRPr="002F3069" w:rsidRDefault="005336DF" w:rsidP="005336DF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воспитательного 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характера. 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года учащиеся будут уметь</w:t>
            </w:r>
            <w:r w:rsidRPr="002F3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-Исполнять вокальные произведения в характере, темпе музыки, выделять сильную долю, тактировать.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 такте и затакте, о строении музыкальной речи, о характере музыки, музыке разных стран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основами актёрского мастерства, мимикой.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основами вокального мастерства,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 интонирования, большими фразами, кантилена.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 ставить корпус (осанку), знать правила постановки корпуса. 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музыкально-</w:t>
            </w:r>
            <w:proofErr w:type="gramStart"/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(ходьба, бег, хлопки, притопы, повороты и т.д.) с разным положением рук и в разном темпе. 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вокальные термины (стаккато, легато, высокая певческая форманта) и т.д.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-Показать не сложные упражнения на импровизацию, умение петь хроматизмы</w:t>
            </w:r>
          </w:p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специальные упражнения на </w:t>
            </w:r>
            <w:r w:rsidR="00BB2270"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дыхание, упражнения на пластику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ритмику.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Гурьева Жанна Валериановна</w:t>
            </w: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EF103C" w:rsidRPr="002F3069" w:rsidRDefault="00EF103C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</w:t>
      </w:r>
      <w:r w:rsidRPr="002F306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Мастерство коллективной игры</w:t>
      </w:r>
      <w:r w:rsidRPr="002F30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Оркестр народных инструментов «ТИМОНЯ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тесты, творческие задания, конкурсы различного уровня, концертные выступления, годовая работа (проект),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Выявление и раскрытие творческого потенциала и музыкальных способностей ребенка посредством приобщения к игре в оркестре русских народных инструментов.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-Способствовать приобретению музыкальных знаний, умений и навыков владения инструментом и овладения музыкальн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теоретическими знаниями.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Выявлять и развивать музыкальные способности у детей и подростков.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музыкой народов мира.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К  концу обучения  учащиеся уже должны научиться: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чисто интонировать,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исполнять простые музыкальные  упражнения, - артистично играть на музыкальных инструментах,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особенности медленных и быстрых темпов, 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могут слышать и понимать значения вступительных и заключительных аккордов музыки.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Васильева Светлана Рудольфовна</w:t>
            </w:r>
          </w:p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9C07F2" w:rsidRPr="002F3069" w:rsidRDefault="009C07F2" w:rsidP="005336DF">
      <w:pPr>
        <w:rPr>
          <w:rFonts w:ascii="Times New Roman" w:hAnsi="Times New Roman" w:cs="Times New Roman"/>
          <w:sz w:val="24"/>
          <w:szCs w:val="24"/>
        </w:rPr>
      </w:pPr>
    </w:p>
    <w:p w:rsidR="009C07F2" w:rsidRPr="002F3069" w:rsidRDefault="009C07F2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«Танцевальная шкатулка»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«Задоринки»,</w:t>
            </w:r>
          </w:p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группа «Контрасты»</w:t>
            </w:r>
          </w:p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Формами аттестации обучающихся, помогающие отслеживать результаты образовательной деятельности, так же являются: видеозаписи выступлений, дипломы и грамоты, журнал посещений, годовая работа (проект),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Раскрытие творческой личности ребёнка средствами хореографического искусства.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музыкально-ритмических навыков;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правильного и выразительного движения; 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обучение детей приёмам самостоятельной и коллективной работы, самоконтроля и взаимоконтроля;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мышления детей.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по программе учащиеся будут </w:t>
            </w:r>
            <w:r w:rsidRPr="002F3069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корпуса, рук, ног, головы; понятие сюжета, идеи, композиции, сценического образа; элементы движений народного, классического танца;  сведения о танцевальных коллективах город и республики; простые элементы движений русского, чувашского танца, гимнастические упражнения на полу.</w:t>
            </w:r>
            <w:proofErr w:type="gramEnd"/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будут </w:t>
            </w:r>
            <w:r w:rsidRPr="002F306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 слышать музыку, вступление и конец музыкальной фразы, понимать сюжет постановки танца, отличить характер и направления танца,  показывать движения экзерсиса у станка и на середине, выполнять простые элементы движений чувашского и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танца, гимнастические упражнения на полу, колесо, мостик, шпагат и канат.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Будут знакомы с музыкой и танцами различных направлений.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Деонисова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Ольга Максимовна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«Азы вокала» 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Вокальная студия «Нектарин»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Видеозаписи выступлений, дипломы и грамоты, журнал посещений, годовая работа (проект),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Приобщение ребёнка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-Сформировать навыки певческой установки </w:t>
            </w:r>
            <w:r w:rsidR="00BB2270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-Научить использовать при пении мягкую атаку;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-Сформировать вокальную артикуляцию, музыкальную память;</w:t>
            </w:r>
          </w:p>
          <w:p w:rsidR="005336DF" w:rsidRPr="002F3069" w:rsidRDefault="0053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-Сформировать вокально-хоровые навыки: пение без сопровождения, пение на 2 голоса, петь в ансамбле слитно, согласованно.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F" w:rsidRPr="002F3069" w:rsidRDefault="005336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К  концу обучения  учащиеся должны научиться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интонировать, исполнять простые вокальные упражнения, артистично двигаться, различать особенности медленных и быстрых темпов, могут слышать и понимать значения вступительных и заключительных аккордов музыки.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Иванова Ирина Вениаминовна</w:t>
            </w: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9C07F2" w:rsidRPr="002F3069" w:rsidRDefault="009C07F2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«Искусство эстрадного пения »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 «Колокольчики»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работы, тестирование по теоретическим блокам,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творческие задания, конкурсы и фестивали различного уровня, концертные выступления,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Формирование у воспитанников исполнительских умений, навыков эстрадного пения и ансамблевой игры на музыкальных инструментах.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2F3069">
              <w:rPr>
                <w:rStyle w:val="c1"/>
                <w:color w:val="000000"/>
                <w:lang w:eastAsia="en-US"/>
              </w:rPr>
              <w:t xml:space="preserve"> </w:t>
            </w:r>
            <w:r w:rsidRPr="002F3069">
              <w:rPr>
                <w:color w:val="000000"/>
                <w:lang w:eastAsia="en-US"/>
              </w:rPr>
              <w:t>Программа призвана заложить фундамент для развития музыкальных творческих способностей ребенка, в его эстетическом, нравственном совершенствовании и воспитании его духовной культуры.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• воспитать эстетический вкус учащихся;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• воспитать интерес к певческой деятельности и к музыке в целом;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• способствовать формированию воли, дисциплинированности, социализации в ансамбле.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Учащиеся должны владеть следующими компетенциями: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- чисто интонировать, петь на дыхании;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- петь чисто и слаженно в ансамбле несложные песни в унисон с сопровождением и без сопровождения инструмента, фонограммы;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- петь чистым естественным звуком, легко, нежно — звонко, мягко, правильно формировать гласные и произносить согласные звуки;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- понимать дирижёрские жесты и следовать им;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- знать буквенные обозначения нот, основы музыкальной грамоты;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- петь под фонограмму в группе и соло.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36DF" w:rsidRPr="002F3069" w:rsidRDefault="005336DF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36DF" w:rsidRPr="002F3069" w:rsidRDefault="005336DF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9C07F2" w:rsidRPr="002F3069" w:rsidRDefault="009C07F2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BB2270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«Песня и гитара</w:t>
      </w:r>
      <w:r w:rsidR="005336DF" w:rsidRPr="002F306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 «Колокольчики»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работы, тестирование по теоретическим блокам,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творческие задания, конкурсы и фестивали различного уровня, концертные выступления, </w:t>
            </w: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видеозаписи выступлений,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музыкальных способностей детей, для формирования их познавательного интереса, самостоятельности и гармоничных эстетических потребностей, приобщение детей к игре на гитаре, как части человеческой культуры.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2F3069">
              <w:rPr>
                <w:rStyle w:val="c1"/>
                <w:color w:val="000000"/>
                <w:lang w:eastAsia="en-US"/>
              </w:rPr>
              <w:t xml:space="preserve"> </w:t>
            </w:r>
            <w:r w:rsidRPr="002F3069">
              <w:rPr>
                <w:color w:val="000000"/>
                <w:lang w:eastAsia="en-US"/>
              </w:rPr>
              <w:t>Программа призвана заложить фундамент для развития музыкальных творческих способностей ребенка, в его эстетическом, нравственном совершенствовании и воспитании его духовной культуры.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• воспитать эстетический вкус учащихся;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• воспитать интерес к певческой деятельности и к музыке в целом;</w:t>
            </w:r>
          </w:p>
          <w:p w:rsidR="005336DF" w:rsidRPr="002F3069" w:rsidRDefault="005336DF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• способствовать формированию воли, дисциплинированности, социализации в ансамбле.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будет знать: 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строение гитары, настройку, посадку, аппликатуру, способы извлечения;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музыкальную грамоту, буквенное обозначение нот и аккордов, знаки альтерации, динамику, темп;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-приемы игры — арпеджио, «бой», глиссандо;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ритмико – гармонические основы аккомпанемента;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 слов — «дыхание», «дикция», «диапазон», «эмоциональность».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будет уметь: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играть наизусть несколько пьес различного характера;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-петь песни, аккомпанировать себе на гитаре, используя несложные аккорды и приемы;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-заменить струны и настроить гитару;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 пении использовать четкую артикуляцию, правильно работать голосовыми связками;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-чисто интонировать.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 проявлять следующие отношения: 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добросовестность в работе с партнером и в группе;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в коллективе, друг к другу и к старшему поколению;</w:t>
            </w:r>
          </w:p>
          <w:p w:rsidR="005336DF" w:rsidRPr="002F3069" w:rsidRDefault="0053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 к отечественной и зарубежной песенной культуре.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36DF" w:rsidRPr="002F3069" w:rsidRDefault="005336DF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36DF" w:rsidRPr="002F3069" w:rsidRDefault="005336DF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«Путешествие в страну танца» 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6DF" w:rsidRPr="002F3069" w:rsidRDefault="005336D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Хореографический ансамбль народного танца «Рассвет»»</w:t>
            </w:r>
          </w:p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F" w:rsidRPr="002F3069" w:rsidRDefault="005336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Видеозаписи выступлений, дипломы и грамоты, журнал посещений, годовая работа (проект), портфолио.</w:t>
            </w:r>
          </w:p>
          <w:p w:rsidR="005336DF" w:rsidRPr="002F3069" w:rsidRDefault="005336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и развитие творческих способностей учащихся через обучение народному хореографическому искусству.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 ознакомление детей с историей возникновения и развития хореографического искусства;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интереса и приобщение учащихся к мировой танцевальной культуре;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танцевальных, музыкальных, артистических и других творческих способностей каждого учащегося;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 бережное отношение к костюмам, к оборудованию;</w:t>
            </w:r>
          </w:p>
          <w:p w:rsidR="005336DF" w:rsidRPr="002F3069" w:rsidRDefault="00533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правильной осанки.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окончанию программы обучающиеся знают:</w:t>
            </w:r>
          </w:p>
          <w:p w:rsidR="005336DF" w:rsidRPr="002F3069" w:rsidRDefault="0053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-правила постановки корпуса, рук, ног, головы.</w:t>
            </w:r>
          </w:p>
          <w:p w:rsidR="005336DF" w:rsidRPr="002F3069" w:rsidRDefault="0053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владеют понятиями сюжет, идеи, композиция, сценический образ.</w:t>
            </w:r>
          </w:p>
          <w:p w:rsidR="005336DF" w:rsidRPr="002F3069" w:rsidRDefault="0053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знакомы</w:t>
            </w:r>
            <w:proofErr w:type="gramEnd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музыкой и танцами различных направлений. </w:t>
            </w:r>
          </w:p>
          <w:p w:rsidR="005336DF" w:rsidRPr="002F3069" w:rsidRDefault="0053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- владеют  элементами движений народного, классического танца.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</w:tr>
    </w:tbl>
    <w:p w:rsidR="005336DF" w:rsidRPr="002F3069" w:rsidRDefault="005336DF" w:rsidP="005336DF">
      <w:pPr>
        <w:rPr>
          <w:rFonts w:ascii="Times New Roman" w:hAnsi="Times New Roman" w:cs="Times New Roman"/>
          <w:sz w:val="24"/>
          <w:szCs w:val="24"/>
        </w:rPr>
      </w:pP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336DF" w:rsidRPr="002F3069" w:rsidRDefault="005336DF" w:rsidP="00533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BB2270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«Карусель танца»</w:t>
      </w:r>
    </w:p>
    <w:p w:rsidR="005336DF" w:rsidRPr="002F3069" w:rsidRDefault="005336DF" w:rsidP="0053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Хореографический ансамбль народного танца «Рассвет»»</w:t>
            </w:r>
          </w:p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обучающихся осуществляется в процессе занятий (беседа, упражнения, тесты, творческие задания), конкурсов, концертных выступлений, а также в процессе культурно-досуговой деятельности (игра, театрализация и т.д.).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параметра определения достигнутых результатов служит уровень овладения художественными умениями (в сравнении с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) и творческие достижения каждого обучающегося.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Раскрытие и развитие творческих способностей учащихся через обучение народному хореографическому искусству.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 ознакомление детей с историей возникновения и развития хореографического искусства;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развитие интереса и приобщение учащихся к мировой танцевальной культуре;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танцевальных, музыкальных, артистических и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творческих способностей каждого учащегося;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 бережное отношение к костюмам, к оборудованию;</w:t>
            </w:r>
          </w:p>
          <w:p w:rsidR="005336DF" w:rsidRPr="002F3069" w:rsidRDefault="0053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правильной осанки. 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По завершению программы учащиеся знают: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-правила постановки корпуса, рук, ног, головы. -- -понятия: сюжет, идея, композиция, сценический образ,</w:t>
            </w:r>
            <w:proofErr w:type="gramEnd"/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знакомы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с музыкой и танцами различных направлений,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 элементы движений народного, классического танца, чувашского и русского танца. 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Умеют: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-перестраивать позиции рук и ног, головы, корпуса,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-слышать музыку, вступление и конец музыкальной фразы, 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-понимать сюжет постановки танца,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отличить характер и направления танца,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движения экзерсиса у станка и на середине, </w:t>
            </w:r>
          </w:p>
          <w:p w:rsidR="005336DF" w:rsidRPr="002F3069" w:rsidRDefault="0053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выполнять гимнастические упражнения на полу, колесо, мостик, шпагат и канат.</w:t>
            </w:r>
          </w:p>
        </w:tc>
      </w:tr>
      <w:tr w:rsidR="005336DF" w:rsidRPr="002F3069" w:rsidTr="005336D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F" w:rsidRPr="002F3069" w:rsidRDefault="005336DF" w:rsidP="007C728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F" w:rsidRPr="002F3069" w:rsidRDefault="005336DF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Calibri" w:hAnsi="Times New Roman" w:cs="Times New Roman"/>
                <w:sz w:val="24"/>
                <w:szCs w:val="24"/>
              </w:rPr>
              <w:t>Попов Анатолий Петрович</w:t>
            </w:r>
          </w:p>
        </w:tc>
      </w:tr>
    </w:tbl>
    <w:p w:rsidR="005336DF" w:rsidRPr="002F3069" w:rsidRDefault="005336DF" w:rsidP="00AB4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9C07F2" w:rsidRPr="002F3069" w:rsidRDefault="009C07F2" w:rsidP="009C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«Эстрадные танцы -</w:t>
      </w:r>
      <w:r w:rsidR="00BB2270" w:rsidRPr="002F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069">
        <w:rPr>
          <w:rFonts w:ascii="Times New Roman" w:hAnsi="Times New Roman" w:cs="Times New Roman"/>
          <w:b/>
          <w:sz w:val="24"/>
          <w:szCs w:val="24"/>
        </w:rPr>
        <w:t xml:space="preserve">физическая подготовка»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="00BB2270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270"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  «Элегия»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тесты, творческие задания, конкурсы различного уровня, концертные выступления, годовая работа (проект), портфолио.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музыкально–ритмических и двигательно-танцевальных способностей обучающихся путем базовых физических упражнений, что является   основой  танцевального искусства</w:t>
            </w: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 - познакомить с различными видами танца и гимнастики; </w:t>
            </w:r>
          </w:p>
          <w:p w:rsidR="009C07F2" w:rsidRPr="002F3069" w:rsidRDefault="009C07F2" w:rsidP="007C728E">
            <w:pPr>
              <w:pStyle w:val="a9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дать детям знания в области анатомии человека (скелет и мышечная система человека);</w:t>
            </w:r>
          </w:p>
          <w:p w:rsidR="009C07F2" w:rsidRPr="002F3069" w:rsidRDefault="009C07F2" w:rsidP="007C728E">
            <w:pPr>
              <w:pStyle w:val="a9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различными видами упражнений для развития и тренировки основных мышечных групп, обучить правильному дыханию во время занятий; </w:t>
            </w:r>
          </w:p>
          <w:p w:rsidR="009C07F2" w:rsidRPr="002F3069" w:rsidRDefault="009C07F2" w:rsidP="007C728E">
            <w:pPr>
              <w:pStyle w:val="a9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дать учащимся знания в области контроля и самоконтроля на занятиях.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9C07F2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реализации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должны владеть следующими компетенциями:</w:t>
            </w:r>
          </w:p>
          <w:p w:rsidR="009C07F2" w:rsidRPr="002F3069" w:rsidRDefault="009C07F2" w:rsidP="007C72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развиты танцевальные, музыкальные и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способности каждого участника;</w:t>
            </w:r>
          </w:p>
          <w:p w:rsidR="009C07F2" w:rsidRPr="002F3069" w:rsidRDefault="009C07F2" w:rsidP="007C72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сформированы внимательное отношение к собственным возможностям, к манере танцевального исполнения, к пластическому разнообразию, навыки анализа собственной творческой деятельности;</w:t>
            </w:r>
          </w:p>
          <w:p w:rsidR="009C07F2" w:rsidRPr="002F3069" w:rsidRDefault="009C07F2" w:rsidP="009C07F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развиты мышечные ощущения, моторно-двигательная память, чувственно-образное мышление, пластическая подвижность.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Сорокина Татьяна Викторовна</w:t>
            </w:r>
          </w:p>
        </w:tc>
      </w:tr>
    </w:tbl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9C07F2" w:rsidRPr="002F3069" w:rsidRDefault="009C07F2" w:rsidP="009C0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069">
        <w:rPr>
          <w:rFonts w:ascii="Times New Roman" w:hAnsi="Times New Roman" w:cs="Times New Roman"/>
          <w:b/>
          <w:bCs/>
          <w:sz w:val="24"/>
          <w:szCs w:val="24"/>
        </w:rPr>
        <w:t xml:space="preserve">«Мы играем и поем»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“Веснянки”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упражнения, творческие задания, творческие достижения, итоговые занятия.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музыкально - ритмических способностей детей через игру на шумовых и ударных музыкальных инструментах.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знакомить детей с приёмами игры на детских шумовых и ударных музыкальных инструментах;</w:t>
            </w:r>
          </w:p>
          <w:p w:rsidR="009C07F2" w:rsidRPr="002F3069" w:rsidRDefault="009C07F2" w:rsidP="007C72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детей воспроизводить равномерную ритмическую пульсацию и простейшие ритмические рисунки с помощью игры на различных шумовых инструментах; </w:t>
            </w:r>
          </w:p>
          <w:p w:rsidR="009C07F2" w:rsidRPr="002F3069" w:rsidRDefault="009C07F2" w:rsidP="007C72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закреплять у детей навыки совместной игры, развивать чувство ансамбля; </w:t>
            </w:r>
          </w:p>
          <w:p w:rsidR="009C07F2" w:rsidRPr="002F3069" w:rsidRDefault="009C07F2" w:rsidP="007C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поощрять стремление детей импровизировать на музыкальных инструментах; </w:t>
            </w:r>
          </w:p>
          <w:p w:rsidR="009C07F2" w:rsidRPr="002F3069" w:rsidRDefault="009C07F2" w:rsidP="007C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поддерживать желание играть на инструментах в группе, в повседневной жизни. </w:t>
            </w:r>
          </w:p>
          <w:p w:rsidR="009C07F2" w:rsidRPr="002F3069" w:rsidRDefault="009C07F2" w:rsidP="007C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кругозора детей через знакомство с музыкальной культурой и музыкальными инструментами;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Дети знают виды шумовых и ударных инструментов, способы и приёмы игры на них. Правильно воспроизводят на разных шумовых инструментах ритмический рисунок под музыку и без неё, сольно и в ансамбле, исполняют простые произведения.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Трофимова Оксана Михайловна</w:t>
            </w:r>
          </w:p>
        </w:tc>
      </w:tr>
    </w:tbl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9C07F2" w:rsidRPr="002F3069" w:rsidRDefault="009C07F2" w:rsidP="009C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«Танцевальная азбука»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«Катюша»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упражнения, тесты, творческие задания,</w:t>
            </w:r>
          </w:p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игра, театрализация, концертные выступления, дипломы и грамоты за участие в конкурсах, годовая работа (проект), портфолио.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музыкально–ритмических и двигательно–танцевальных способностей обучающихся путем обучения детей основам танцевального искусства</w:t>
            </w: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-Создать условия для творческого самовыражения ребенка и формирования у него позитивной самооценки.</w:t>
            </w:r>
          </w:p>
          <w:p w:rsidR="009C07F2" w:rsidRPr="002F3069" w:rsidRDefault="009C07F2" w:rsidP="007C72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Приобщить детей к танцевальному искусству.</w:t>
            </w:r>
          </w:p>
          <w:p w:rsidR="009C07F2" w:rsidRPr="002F3069" w:rsidRDefault="009C07F2" w:rsidP="007C72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Воспитать патриотические чувства и нравственные категории с помощью художественных танцевальных образов.</w:t>
            </w:r>
          </w:p>
          <w:p w:rsidR="009C07F2" w:rsidRPr="002F3069" w:rsidRDefault="009C07F2" w:rsidP="007C72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-Сформировать общую культуру личности для успешной социализации в современном обществе.</w:t>
            </w:r>
          </w:p>
          <w:p w:rsidR="009C07F2" w:rsidRPr="002F3069" w:rsidRDefault="009C07F2" w:rsidP="007C72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-Способствовать формированию у ребенка потребности в саморазвитии, художественного вкуса, чувства ответственности и умения взаимодействовать в коллективе.</w:t>
            </w:r>
          </w:p>
          <w:p w:rsidR="009C07F2" w:rsidRPr="002F3069" w:rsidRDefault="009C07F2" w:rsidP="007C72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-Способствовать формированию у детей привычки к здоровому образу жизни, желанию быть аккуратным, спортивным, энергичным.</w:t>
            </w:r>
          </w:p>
          <w:p w:rsidR="009C07F2" w:rsidRPr="002F3069" w:rsidRDefault="009C07F2" w:rsidP="007C72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-Способствовать вырабатыванию устойчивой мотивации и познавательного интереса к хореографическому искусству.</w:t>
            </w:r>
          </w:p>
          <w:p w:rsidR="009C07F2" w:rsidRPr="002F3069" w:rsidRDefault="009C07F2" w:rsidP="007C72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-Сформировать у ребенка базовые хореографические знания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 области народного танца.</w:t>
            </w:r>
          </w:p>
          <w:p w:rsidR="009C07F2" w:rsidRPr="002F3069" w:rsidRDefault="009C07F2" w:rsidP="007C72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художественные и творческие способности каждого ребенка, используя эффективные педагогические методы и приёмы.</w:t>
            </w:r>
          </w:p>
          <w:p w:rsidR="009C07F2" w:rsidRPr="002F3069" w:rsidRDefault="009C07F2" w:rsidP="007C72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Научить детей выразительности движений и умение передавать в пластике национальный характер музыки, игровой образ; музыкальности; разнообразию выполняемых движений и соответствию их темпу, ритму, форме музыкального произведения; способности к запоминанию и самостоятельному исполнению композиций; освоению отдельных видов движений и объединению их в композицию; умению координировать движения с основными средствами музыкальной выразительности.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 учащихся: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развиты танцевальные, музыкальные и другие творческие способности каждого участника;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сформированы у учащихся внимательное отношение к собственным возможностям, к манере танцевального исполнения, к пластическому разнообразию, анализа собственной творческой деятельности;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развиты мышечные ощущения, моторно-двигательную 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чувственно-образное мышление, пластическую подвижность.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Петрова Екатерина Леонидовна</w:t>
            </w:r>
          </w:p>
        </w:tc>
      </w:tr>
    </w:tbl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9C07F2" w:rsidRPr="002F3069" w:rsidRDefault="009C07F2" w:rsidP="009C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«Караоке»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Туслӑх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прослушивания, открытые занятия, итоговый отчет, зачёт, конкурсы различного уровня, концертные выступления, портфолио. 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069">
              <w:rPr>
                <w:lang w:eastAsia="ar-SA"/>
              </w:rPr>
              <w:t>Создание условий для активизации интереса детей и подростков к вокальному искусству посредством пения караоке, формирование творческой личности.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 Формировать активную творческую личность;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 формировать навыки общения и культуры поведения в социуме;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-формировать музыкальную память, способствовать расширению их музыкального кругозора, эмоциональной отзывчивости, любви к окружающему миру;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 воспитывать у учащихся коммуникабельность и чувство ответственности;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 воспитывать у детей такие черты характера, как доброта, сила воли, дисциплинированность, трудолюбие через концертную деятельность;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 развивать вокально-творческие способности детей, их исполнительские навыки;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 развивать навыки сценического поведения и актерского мастерства;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 развивать у детей стремление к индивидуальной творческой деятельности;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 научить петь каждого ребенка, независимо от его природных данных;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 xml:space="preserve">- прививать основы художественного вкуса; 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-научить пользоваться современными техническими средствами необходимыми для исполнительской, концертной деятельности.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Учащиеся должны владеть следующими компетенциями: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владеют начальной музыкальной подготовкой достаточной для того, чтобы выступать на различных культурно-массовых и досуговых мероприятиях в классе и школе; 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обучающийся приобретает опыт сценической деятельности; 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- каждый обучающийся накапливает опыт пения и работы с микрофоном; 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приобретает положительную мотивацию к познанию и творчеству, к саморазвитию.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Данилова Елена Геннадьевна</w:t>
            </w:r>
          </w:p>
        </w:tc>
      </w:tr>
    </w:tbl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F2" w:rsidRPr="002F3069" w:rsidRDefault="009C07F2" w:rsidP="009C07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9C07F2" w:rsidRPr="002F3069" w:rsidRDefault="009C07F2" w:rsidP="009C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«Основы эстрадного пения»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Вокальная студия   «Импульс»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тесты, творческие задания, конкурсы различного уровня, концертные выступления, годовая работа (проект), портфолио.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069">
              <w:rPr>
                <w:rStyle w:val="c1"/>
                <w:color w:val="000000"/>
                <w:lang w:eastAsia="en-US"/>
              </w:rPr>
              <w:t>  </w:t>
            </w:r>
            <w:r w:rsidRPr="002F3069">
              <w:rPr>
                <w:lang w:eastAsia="ar-SA"/>
              </w:rPr>
              <w:t>Содействие развитию духовно-нравственных основ личности ребенка, его музыкально-художественных способностей и эмоционального мира через приобщение к эстрадному пению.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rStyle w:val="c1"/>
                <w:color w:val="000000"/>
                <w:lang w:eastAsia="en-US"/>
              </w:rPr>
            </w:pPr>
            <w:r w:rsidRPr="002F3069">
              <w:rPr>
                <w:rStyle w:val="c1"/>
                <w:color w:val="000000"/>
                <w:lang w:eastAsia="en-US"/>
              </w:rPr>
              <w:t xml:space="preserve">  -Воспитать уважительное отношение детей друг к другу и педагогу, к Родине и ее художественной  культуре и эстрадному искусству; сформировать  потребность в творчестве; обеспечить освоение правил поведения на сцене, на занятиях, внутри объединения,  научить </w:t>
            </w:r>
            <w:proofErr w:type="gramStart"/>
            <w:r w:rsidRPr="002F3069">
              <w:rPr>
                <w:rStyle w:val="c1"/>
                <w:color w:val="000000"/>
                <w:lang w:eastAsia="en-US"/>
              </w:rPr>
              <w:t>свободно</w:t>
            </w:r>
            <w:proofErr w:type="gramEnd"/>
            <w:r w:rsidRPr="002F3069">
              <w:rPr>
                <w:rStyle w:val="c1"/>
                <w:color w:val="000000"/>
                <w:lang w:eastAsia="en-US"/>
              </w:rPr>
              <w:t xml:space="preserve"> общаться в  группе, осуществлять взаимовыручку;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rStyle w:val="c1"/>
                <w:color w:val="000000"/>
                <w:lang w:eastAsia="en-US"/>
              </w:rPr>
            </w:pPr>
            <w:r w:rsidRPr="002F3069">
              <w:rPr>
                <w:rStyle w:val="c1"/>
                <w:color w:val="000000"/>
                <w:lang w:eastAsia="en-US"/>
              </w:rPr>
              <w:t>- формирование навыков ЗОЖ;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rStyle w:val="c1"/>
                <w:color w:val="000000"/>
                <w:lang w:eastAsia="en-US"/>
              </w:rPr>
            </w:pPr>
            <w:r w:rsidRPr="002F3069">
              <w:rPr>
                <w:rStyle w:val="c1"/>
                <w:color w:val="000000"/>
                <w:lang w:eastAsia="en-US"/>
              </w:rPr>
              <w:t>-активизировать вокально-исполнительскую деятельность обучающихся посредством участия в концертах, смотрах, открытых занятиях;</w:t>
            </w:r>
          </w:p>
          <w:p w:rsidR="009C07F2" w:rsidRPr="002F3069" w:rsidRDefault="009C07F2" w:rsidP="007C728E">
            <w:pPr>
              <w:pStyle w:val="c4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color w:val="000000"/>
                <w:lang w:eastAsia="en-US"/>
              </w:rPr>
            </w:pPr>
            <w:r w:rsidRPr="002F3069">
              <w:rPr>
                <w:rStyle w:val="c1"/>
                <w:color w:val="000000"/>
                <w:lang w:eastAsia="en-US"/>
              </w:rPr>
              <w:t>- познакомить детей с основами эстрадного пения (певческое дыхание, интонация, дикция, артикуляция, унисон, пение произведений детского эстрадного жанра).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BB2270" w:rsidRPr="002F3069">
              <w:rPr>
                <w:rFonts w:ascii="Times New Roman" w:hAnsi="Times New Roman" w:cs="Times New Roman"/>
                <w:sz w:val="24"/>
                <w:szCs w:val="24"/>
              </w:rPr>
              <w:t>должны владеть следующими компе</w:t>
            </w: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тенциями: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дисциплине «Эстрадное пение»;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умеют выполнять самостоятельно дыхательную гимнастику;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-имеют начальные навыки работы на сцене, исполнения концертных номеров;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исполнять учебный репертуар в соответствии с возрастными особенностями.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имеют представление о здоровом образе жизни.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Неонилина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Леонидовна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69" w:rsidRDefault="002F3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F30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 программе</w:t>
      </w:r>
    </w:p>
    <w:p w:rsidR="009C07F2" w:rsidRPr="002F3069" w:rsidRDefault="009C07F2" w:rsidP="009C0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069">
        <w:rPr>
          <w:rFonts w:ascii="Times New Roman" w:hAnsi="Times New Roman" w:cs="Times New Roman"/>
          <w:b/>
          <w:bCs/>
          <w:sz w:val="24"/>
          <w:szCs w:val="24"/>
        </w:rPr>
        <w:t xml:space="preserve">«Оркестр народных инструментов « </w:t>
      </w:r>
      <w:proofErr w:type="spellStart"/>
      <w:r w:rsidRPr="002F3069">
        <w:rPr>
          <w:rFonts w:ascii="Times New Roman" w:hAnsi="Times New Roman" w:cs="Times New Roman"/>
          <w:b/>
          <w:bCs/>
          <w:sz w:val="24"/>
          <w:szCs w:val="24"/>
        </w:rPr>
        <w:t>Эреш</w:t>
      </w:r>
      <w:proofErr w:type="spellEnd"/>
      <w:r w:rsidRPr="002F306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 «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Эреш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7-11лет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упражнения, творческие задания, творческие достижения, итоговые занятия.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музыкально - ритмических способностей. Обучение игре на музыкальных инструментах: гармонь,  балалайка, баян.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приёмами игры на детских шумовых и ударных музыкальных инструментах;</w:t>
            </w:r>
          </w:p>
          <w:p w:rsidR="009C07F2" w:rsidRPr="002F3069" w:rsidRDefault="009C07F2" w:rsidP="007C72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научить детей воспроизводить равномерную ритмическую пульсацию и простейшие ритмические рисунки с помощью игры на различных шумовых инструментах; </w:t>
            </w:r>
          </w:p>
          <w:p w:rsidR="009C07F2" w:rsidRPr="002F3069" w:rsidRDefault="009C07F2" w:rsidP="007C72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научить ведению мелодии изучение игре на народных инструментах; </w:t>
            </w:r>
          </w:p>
          <w:p w:rsidR="009C07F2" w:rsidRPr="002F3069" w:rsidRDefault="009C07F2" w:rsidP="007C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стремление детей импровизировать на музыкальных инструментах; </w:t>
            </w:r>
          </w:p>
          <w:p w:rsidR="009C07F2" w:rsidRPr="002F3069" w:rsidRDefault="009C07F2" w:rsidP="007C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поддерживать желание играть на инструментах в группе, в повседневной жизни. </w:t>
            </w:r>
          </w:p>
          <w:p w:rsidR="009C07F2" w:rsidRPr="002F3069" w:rsidRDefault="009C07F2" w:rsidP="007C728E">
            <w:pP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кругозор детей через знакомство с музыкальной культурой и музыкальными инструментами.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По окончанию программы дети знают различные виды шумовых, ударных и народных инструментов, способы и приёмы игры на них. Правильно воспроизводят на разных  инструментах ритмический рисунок под музыку и без неё, сольно и в ансамбле, исполняют простые произведения.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Ананьев Владимир Михайлович</w:t>
            </w:r>
          </w:p>
        </w:tc>
      </w:tr>
    </w:tbl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общеобразовательной 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69">
        <w:rPr>
          <w:rFonts w:ascii="Times New Roman" w:hAnsi="Times New Roman" w:cs="Times New Roman"/>
          <w:b/>
          <w:sz w:val="24"/>
          <w:szCs w:val="24"/>
        </w:rPr>
        <w:t xml:space="preserve"> программе «Танцкласс»</w:t>
      </w:r>
    </w:p>
    <w:p w:rsidR="009C07F2" w:rsidRPr="002F3069" w:rsidRDefault="009C07F2" w:rsidP="009C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6202"/>
      </w:tblGrid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Основная форма занятий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уроки, творческие задания,</w:t>
            </w:r>
          </w:p>
          <w:p w:rsidR="009C07F2" w:rsidRPr="002F3069" w:rsidRDefault="009C07F2" w:rsidP="007C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игра, концертные выступления, дипломы и грамоты за участие в конкурсах.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6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музыкально–ритмических и двигательно–танцевальных способностей обучающихся путем обучения детей основам танцевального искусства</w:t>
            </w:r>
            <w:r w:rsidRPr="002F30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2" w:rsidRPr="002F3069" w:rsidRDefault="009C07F2" w:rsidP="007C728E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-научить детей владеть своим телом, обучить культуре движения, основам классического, народного и детского – бального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</w:t>
            </w:r>
          </w:p>
          <w:p w:rsidR="009C07F2" w:rsidRPr="002F3069" w:rsidRDefault="009C07F2" w:rsidP="007C728E">
            <w:pPr>
              <w:pStyle w:val="a5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 w:rsidRPr="002F3069">
              <w:rPr>
                <w:i/>
                <w:color w:val="000000"/>
                <w:lang w:eastAsia="en-US"/>
              </w:rPr>
              <w:t>–</w:t>
            </w:r>
            <w:r w:rsidRPr="002F3069">
              <w:rPr>
                <w:color w:val="000000"/>
                <w:lang w:eastAsia="en-US"/>
              </w:rPr>
              <w:t xml:space="preserve"> развить музыкальные и физические данные детей, образное мышление, фантазию и память</w:t>
            </w:r>
            <w:proofErr w:type="gramStart"/>
            <w:r w:rsidRPr="002F3069">
              <w:rPr>
                <w:color w:val="000000"/>
                <w:lang w:eastAsia="en-US"/>
              </w:rPr>
              <w:t xml:space="preserve">, - - </w:t>
            </w:r>
            <w:proofErr w:type="gramEnd"/>
            <w:r w:rsidRPr="002F3069">
              <w:rPr>
                <w:color w:val="000000"/>
                <w:lang w:eastAsia="en-US"/>
              </w:rPr>
              <w:t>формировать творческую активность и развить интерес к танцевальному искусству;</w:t>
            </w:r>
          </w:p>
          <w:p w:rsidR="009C07F2" w:rsidRPr="002F3069" w:rsidRDefault="009C07F2" w:rsidP="007C728E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/>
                <w:lang w:eastAsia="en-US"/>
              </w:rPr>
            </w:pPr>
            <w:r w:rsidRPr="002F3069">
              <w:rPr>
                <w:color w:val="000000"/>
                <w:lang w:eastAsia="en-US"/>
              </w:rPr>
              <w:t>- воспитание  трудолюбия, самостоятельности, аккуратности, целеустремленности в достижении поставленной цели, умение работать в коллективе.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программы у  </w:t>
            </w:r>
            <w:proofErr w:type="gramStart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развиты танцевальные, музыкальные и другие творческие способности;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сформировано внимательное отношение к собственным возможностям, к манере танцевального исполнения, к пластическому разнообразию, анализу собственной творческой деятельности;</w:t>
            </w:r>
          </w:p>
          <w:p w:rsidR="009C07F2" w:rsidRPr="002F3069" w:rsidRDefault="009C07F2" w:rsidP="007C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- развиты мышечные ощущения, моторно-двигательная память, чувственно-образное мышление, пластическая подвижность.</w:t>
            </w:r>
          </w:p>
        </w:tc>
      </w:tr>
      <w:tr w:rsidR="009C07F2" w:rsidRPr="002F3069" w:rsidTr="007C728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>Автор-составитель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C07F2" w:rsidRPr="002F3069" w:rsidRDefault="009C07F2" w:rsidP="007C728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9">
              <w:rPr>
                <w:rFonts w:ascii="Times New Roman" w:hAnsi="Times New Roman" w:cs="Times New Roman"/>
                <w:sz w:val="24"/>
                <w:szCs w:val="24"/>
              </w:rPr>
              <w:t xml:space="preserve">       Добровольская Виктория Николаевна</w:t>
            </w:r>
          </w:p>
        </w:tc>
      </w:tr>
    </w:tbl>
    <w:p w:rsidR="009C07F2" w:rsidRPr="002F3069" w:rsidRDefault="009C07F2" w:rsidP="00AB41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07F2" w:rsidRPr="002F3069" w:rsidSect="000D2B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5B2"/>
    <w:multiLevelType w:val="hybridMultilevel"/>
    <w:tmpl w:val="8E56E0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6D674A"/>
    <w:multiLevelType w:val="hybridMultilevel"/>
    <w:tmpl w:val="BB52E0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D0398"/>
    <w:multiLevelType w:val="hybridMultilevel"/>
    <w:tmpl w:val="9B96449A"/>
    <w:lvl w:ilvl="0" w:tplc="68446D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1DAE"/>
    <w:multiLevelType w:val="hybridMultilevel"/>
    <w:tmpl w:val="98904D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014DB0"/>
    <w:multiLevelType w:val="hybridMultilevel"/>
    <w:tmpl w:val="90FA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6C"/>
    <w:rsid w:val="000053DF"/>
    <w:rsid w:val="00016470"/>
    <w:rsid w:val="0001772B"/>
    <w:rsid w:val="000403BB"/>
    <w:rsid w:val="00072351"/>
    <w:rsid w:val="00074578"/>
    <w:rsid w:val="000848D7"/>
    <w:rsid w:val="000B49A5"/>
    <w:rsid w:val="000D2BCE"/>
    <w:rsid w:val="000E79BD"/>
    <w:rsid w:val="000F5660"/>
    <w:rsid w:val="00115440"/>
    <w:rsid w:val="00124DC2"/>
    <w:rsid w:val="001624F0"/>
    <w:rsid w:val="00187420"/>
    <w:rsid w:val="00195209"/>
    <w:rsid w:val="001971B7"/>
    <w:rsid w:val="001E0B75"/>
    <w:rsid w:val="001F2710"/>
    <w:rsid w:val="00200898"/>
    <w:rsid w:val="0020416C"/>
    <w:rsid w:val="002159EA"/>
    <w:rsid w:val="00231B21"/>
    <w:rsid w:val="00276333"/>
    <w:rsid w:val="0028324E"/>
    <w:rsid w:val="002D6D09"/>
    <w:rsid w:val="002F187D"/>
    <w:rsid w:val="002F3069"/>
    <w:rsid w:val="002F5673"/>
    <w:rsid w:val="00355F86"/>
    <w:rsid w:val="003678A5"/>
    <w:rsid w:val="0037669C"/>
    <w:rsid w:val="003C4C2C"/>
    <w:rsid w:val="003D5F5A"/>
    <w:rsid w:val="003F505B"/>
    <w:rsid w:val="0041623C"/>
    <w:rsid w:val="00434243"/>
    <w:rsid w:val="00465974"/>
    <w:rsid w:val="004C0906"/>
    <w:rsid w:val="004C6D95"/>
    <w:rsid w:val="004D7841"/>
    <w:rsid w:val="00507D01"/>
    <w:rsid w:val="005103A0"/>
    <w:rsid w:val="005336DF"/>
    <w:rsid w:val="005604F9"/>
    <w:rsid w:val="00581AA8"/>
    <w:rsid w:val="005836AF"/>
    <w:rsid w:val="00597595"/>
    <w:rsid w:val="005A0FD6"/>
    <w:rsid w:val="005A4E48"/>
    <w:rsid w:val="005B059C"/>
    <w:rsid w:val="005D14B4"/>
    <w:rsid w:val="005E3846"/>
    <w:rsid w:val="006010C5"/>
    <w:rsid w:val="006278BC"/>
    <w:rsid w:val="00644895"/>
    <w:rsid w:val="006542A9"/>
    <w:rsid w:val="006923ED"/>
    <w:rsid w:val="006A541C"/>
    <w:rsid w:val="006B1572"/>
    <w:rsid w:val="006E616E"/>
    <w:rsid w:val="006F05FA"/>
    <w:rsid w:val="00715522"/>
    <w:rsid w:val="007325BB"/>
    <w:rsid w:val="00746456"/>
    <w:rsid w:val="007A0EF3"/>
    <w:rsid w:val="007C45ED"/>
    <w:rsid w:val="007D38A4"/>
    <w:rsid w:val="007E31AC"/>
    <w:rsid w:val="007E7C32"/>
    <w:rsid w:val="007F60E6"/>
    <w:rsid w:val="00814439"/>
    <w:rsid w:val="00856621"/>
    <w:rsid w:val="008763F8"/>
    <w:rsid w:val="0089780D"/>
    <w:rsid w:val="008A7F60"/>
    <w:rsid w:val="008F62A8"/>
    <w:rsid w:val="00900638"/>
    <w:rsid w:val="00915886"/>
    <w:rsid w:val="00931C26"/>
    <w:rsid w:val="0096326D"/>
    <w:rsid w:val="009872D0"/>
    <w:rsid w:val="0099338A"/>
    <w:rsid w:val="009C07F2"/>
    <w:rsid w:val="009D403E"/>
    <w:rsid w:val="009E445B"/>
    <w:rsid w:val="00A3036B"/>
    <w:rsid w:val="00A62799"/>
    <w:rsid w:val="00A70F9C"/>
    <w:rsid w:val="00A73FBE"/>
    <w:rsid w:val="00A80D6E"/>
    <w:rsid w:val="00AA3C6B"/>
    <w:rsid w:val="00AA46A6"/>
    <w:rsid w:val="00AB413C"/>
    <w:rsid w:val="00AC24BE"/>
    <w:rsid w:val="00AF62AD"/>
    <w:rsid w:val="00B17F33"/>
    <w:rsid w:val="00B4769D"/>
    <w:rsid w:val="00B52E3F"/>
    <w:rsid w:val="00BB2270"/>
    <w:rsid w:val="00BC4D78"/>
    <w:rsid w:val="00BD2A97"/>
    <w:rsid w:val="00BD3891"/>
    <w:rsid w:val="00BE1A93"/>
    <w:rsid w:val="00BE6B78"/>
    <w:rsid w:val="00C1273A"/>
    <w:rsid w:val="00C14D12"/>
    <w:rsid w:val="00C33BB2"/>
    <w:rsid w:val="00C44E0F"/>
    <w:rsid w:val="00C758E1"/>
    <w:rsid w:val="00C81E40"/>
    <w:rsid w:val="00C83ADA"/>
    <w:rsid w:val="00C9500A"/>
    <w:rsid w:val="00CA7C00"/>
    <w:rsid w:val="00CD0998"/>
    <w:rsid w:val="00CD0BEB"/>
    <w:rsid w:val="00CD6BB6"/>
    <w:rsid w:val="00CE4BD8"/>
    <w:rsid w:val="00D05D46"/>
    <w:rsid w:val="00D26ECF"/>
    <w:rsid w:val="00D457A7"/>
    <w:rsid w:val="00D70646"/>
    <w:rsid w:val="00D83232"/>
    <w:rsid w:val="00D94E15"/>
    <w:rsid w:val="00D97FD6"/>
    <w:rsid w:val="00DB0545"/>
    <w:rsid w:val="00DB5FD4"/>
    <w:rsid w:val="00DB77C0"/>
    <w:rsid w:val="00E0548B"/>
    <w:rsid w:val="00E06765"/>
    <w:rsid w:val="00E40DAF"/>
    <w:rsid w:val="00E414E3"/>
    <w:rsid w:val="00E44B74"/>
    <w:rsid w:val="00E54E40"/>
    <w:rsid w:val="00E86971"/>
    <w:rsid w:val="00ED3F1C"/>
    <w:rsid w:val="00ED5D67"/>
    <w:rsid w:val="00EF103C"/>
    <w:rsid w:val="00EF4524"/>
    <w:rsid w:val="00F06EF9"/>
    <w:rsid w:val="00F106D0"/>
    <w:rsid w:val="00F21BDD"/>
    <w:rsid w:val="00F24F7B"/>
    <w:rsid w:val="00F7239D"/>
    <w:rsid w:val="00F76BA9"/>
    <w:rsid w:val="00F86DAA"/>
    <w:rsid w:val="00FD65E6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723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C83ADA"/>
    <w:pPr>
      <w:ind w:left="720"/>
      <w:contextualSpacing/>
    </w:pPr>
  </w:style>
  <w:style w:type="paragraph" w:customStyle="1" w:styleId="c4">
    <w:name w:val="c4"/>
    <w:basedOn w:val="a"/>
    <w:rsid w:val="0090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638"/>
  </w:style>
  <w:style w:type="paragraph" w:styleId="a5">
    <w:name w:val="Normal (Web)"/>
    <w:basedOn w:val="a"/>
    <w:uiPriority w:val="99"/>
    <w:unhideWhenUsed/>
    <w:rsid w:val="0046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21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21BDD"/>
    <w:rPr>
      <w:rFonts w:ascii="Times New Roman" w:eastAsia="Times New Roman" w:hAnsi="Times New Roman" w:cs="Times New Roman"/>
      <w:sz w:val="24"/>
      <w:szCs w:val="24"/>
      <w:lang w:val="fr-FR" w:eastAsia="x-none"/>
    </w:rPr>
  </w:style>
  <w:style w:type="paragraph" w:styleId="a8">
    <w:name w:val="No Spacing"/>
    <w:uiPriority w:val="1"/>
    <w:qFormat/>
    <w:rsid w:val="00F2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21BDD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158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15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78A5"/>
  </w:style>
  <w:style w:type="paragraph" w:styleId="a9">
    <w:name w:val="Body Text Indent"/>
    <w:basedOn w:val="a"/>
    <w:link w:val="aa"/>
    <w:uiPriority w:val="99"/>
    <w:semiHidden/>
    <w:unhideWhenUsed/>
    <w:rsid w:val="009C07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0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723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C83ADA"/>
    <w:pPr>
      <w:ind w:left="720"/>
      <w:contextualSpacing/>
    </w:pPr>
  </w:style>
  <w:style w:type="paragraph" w:customStyle="1" w:styleId="c4">
    <w:name w:val="c4"/>
    <w:basedOn w:val="a"/>
    <w:rsid w:val="0090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638"/>
  </w:style>
  <w:style w:type="paragraph" w:styleId="a5">
    <w:name w:val="Normal (Web)"/>
    <w:basedOn w:val="a"/>
    <w:uiPriority w:val="99"/>
    <w:unhideWhenUsed/>
    <w:rsid w:val="0046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21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21BDD"/>
    <w:rPr>
      <w:rFonts w:ascii="Times New Roman" w:eastAsia="Times New Roman" w:hAnsi="Times New Roman" w:cs="Times New Roman"/>
      <w:sz w:val="24"/>
      <w:szCs w:val="24"/>
      <w:lang w:val="fr-FR" w:eastAsia="x-none"/>
    </w:rPr>
  </w:style>
  <w:style w:type="paragraph" w:styleId="a8">
    <w:name w:val="No Spacing"/>
    <w:uiPriority w:val="1"/>
    <w:qFormat/>
    <w:rsid w:val="00F2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21BDD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158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15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78A5"/>
  </w:style>
  <w:style w:type="paragraph" w:styleId="a9">
    <w:name w:val="Body Text Indent"/>
    <w:basedOn w:val="a"/>
    <w:link w:val="aa"/>
    <w:uiPriority w:val="99"/>
    <w:semiHidden/>
    <w:unhideWhenUsed/>
    <w:rsid w:val="009C07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9948</Words>
  <Characters>56707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Пк-03</cp:lastModifiedBy>
  <cp:revision>134</cp:revision>
  <dcterms:created xsi:type="dcterms:W3CDTF">2018-09-21T12:49:00Z</dcterms:created>
  <dcterms:modified xsi:type="dcterms:W3CDTF">2020-12-03T10:51:00Z</dcterms:modified>
</cp:coreProperties>
</file>